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06" w:rsidRDefault="00954506" w:rsidP="0095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506" w:rsidRDefault="00954506" w:rsidP="0095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Pr="00830A93">
        <w:rPr>
          <w:rFonts w:ascii="Times New Roman" w:hAnsi="Times New Roman" w:cs="Times New Roman"/>
          <w:b/>
          <w:sz w:val="28"/>
          <w:szCs w:val="28"/>
        </w:rPr>
        <w:t>зарегистрированных кандидатах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выборную должность главы</w:t>
      </w:r>
      <w:r w:rsidRPr="00830A9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954506" w:rsidRPr="00830A93" w:rsidRDefault="00954506" w:rsidP="0095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93">
        <w:rPr>
          <w:rFonts w:ascii="Times New Roman" w:hAnsi="Times New Roman" w:cs="Times New Roman"/>
          <w:b/>
          <w:sz w:val="28"/>
          <w:szCs w:val="28"/>
        </w:rPr>
        <w:t>«Рабочий поселок Октябрьский»</w:t>
      </w:r>
    </w:p>
    <w:p w:rsidR="00954506" w:rsidRDefault="00954506"/>
    <w:tbl>
      <w:tblPr>
        <w:tblStyle w:val="ab"/>
        <w:tblpPr w:leftFromText="180" w:rightFromText="180" w:vertAnchor="text" w:horzAnchor="margin" w:tblpXSpec="right" w:tblpY="303"/>
        <w:tblW w:w="15276" w:type="dxa"/>
        <w:tblLook w:val="04A0"/>
      </w:tblPr>
      <w:tblGrid>
        <w:gridCol w:w="5187"/>
        <w:gridCol w:w="2015"/>
        <w:gridCol w:w="2526"/>
        <w:gridCol w:w="2635"/>
        <w:gridCol w:w="2913"/>
      </w:tblGrid>
      <w:tr w:rsidR="00954506" w:rsidTr="00954506">
        <w:tc>
          <w:tcPr>
            <w:tcW w:w="5187" w:type="dxa"/>
            <w:vAlign w:val="center"/>
          </w:tcPr>
          <w:p w:rsidR="00954506" w:rsidRPr="005D02BF" w:rsidRDefault="00954506" w:rsidP="009545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2BF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отчество, дата и место рождения, сведения о месте жительства (наименование субъекта Российской Федерации, района и города, иного населенного пункта), сведения о профессиональном образовании (при наличии), основное место работы или службы, занимаемая должность (в случае отсутствия основного места работы или службы – род занятий);</w:t>
            </w:r>
          </w:p>
        </w:tc>
        <w:tc>
          <w:tcPr>
            <w:tcW w:w="2015" w:type="dxa"/>
            <w:vAlign w:val="center"/>
          </w:tcPr>
          <w:p w:rsidR="00954506" w:rsidRPr="005D02BF" w:rsidRDefault="00954506" w:rsidP="009545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2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если зарегистрированный кандидат является депутатом </w:t>
            </w:r>
            <w:r w:rsidRPr="005D02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br/>
              <w:t>и осуществляет свои полномочия на непостоянной основе – сведения об этом с указанием наименования соответствующего представительного органа</w:t>
            </w:r>
          </w:p>
        </w:tc>
        <w:tc>
          <w:tcPr>
            <w:tcW w:w="2526" w:type="dxa"/>
            <w:vAlign w:val="center"/>
          </w:tcPr>
          <w:p w:rsidR="00954506" w:rsidRPr="005D02BF" w:rsidRDefault="00954506" w:rsidP="009545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D02BF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принадлежности зарегистрированного кандидата к   политической партии либо не более чем к одному иному общественному объединению и о его статусе в указанной политической партии, ином общественном объединении, если в соответствии с пунктом 1 части 3 статьи 43 Избирательного кодекса Хабаровского края зарегистрированным кандидатом были представлены соответствующие сведения, а также подтверждающие их документы;</w:t>
            </w:r>
            <w:proofErr w:type="gramEnd"/>
          </w:p>
        </w:tc>
        <w:tc>
          <w:tcPr>
            <w:tcW w:w="2635" w:type="dxa"/>
            <w:vAlign w:val="center"/>
          </w:tcPr>
          <w:p w:rsidR="00954506" w:rsidRPr="005D02BF" w:rsidRDefault="00954506" w:rsidP="009545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2BF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судимости кандидата с указанием номера (номеров) и наименования (наименований) статьи (статей) Уголовного кодекса Российской Федерации,</w:t>
            </w:r>
          </w:p>
        </w:tc>
        <w:tc>
          <w:tcPr>
            <w:tcW w:w="2913" w:type="dxa"/>
            <w:vAlign w:val="center"/>
          </w:tcPr>
          <w:p w:rsidR="00954506" w:rsidRPr="005D02BF" w:rsidRDefault="00954506" w:rsidP="00954506">
            <w:pPr>
              <w:rPr>
                <w:rFonts w:ascii="Times New Roman" w:hAnsi="Times New Roman" w:cs="Times New Roman"/>
                <w:i/>
              </w:rPr>
            </w:pPr>
            <w:r w:rsidRPr="005D02BF">
              <w:rPr>
                <w:rFonts w:ascii="Times New Roman" w:hAnsi="Times New Roman" w:cs="Times New Roman"/>
                <w:i/>
              </w:rPr>
              <w:t xml:space="preserve">Постановление о регистрации, </w:t>
            </w:r>
            <w:r>
              <w:rPr>
                <w:rFonts w:ascii="Times New Roman" w:hAnsi="Times New Roman" w:cs="Times New Roman"/>
                <w:i/>
              </w:rPr>
              <w:t xml:space="preserve">дата, </w:t>
            </w:r>
            <w:r w:rsidRPr="005D02BF">
              <w:rPr>
                <w:rFonts w:ascii="Times New Roman" w:hAnsi="Times New Roman" w:cs="Times New Roman"/>
                <w:i/>
              </w:rPr>
              <w:t>время регистрации</w:t>
            </w:r>
          </w:p>
        </w:tc>
      </w:tr>
      <w:tr w:rsidR="00954506" w:rsidTr="00954506">
        <w:tc>
          <w:tcPr>
            <w:tcW w:w="5187" w:type="dxa"/>
            <w:vAlign w:val="center"/>
          </w:tcPr>
          <w:p w:rsidR="00954506" w:rsidRPr="00240F60" w:rsidRDefault="00954506" w:rsidP="00954506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F1E15">
              <w:rPr>
                <w:rFonts w:ascii="Times New Roman" w:eastAsia="Calibri" w:hAnsi="Times New Roman" w:cs="Times New Roman"/>
                <w:b/>
                <w:sz w:val="20"/>
              </w:rPr>
              <w:t>ВЕДЕНЕВ СТАНИСЛАВ ВЛАДИМИРОВИЧ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- 20 июля 1977 года, уровень образования - высшее, сведения о профессиональном образовании - Дальневосточный государственный университет путей сообщения, 1999 г., Дальневосточная академия государственной службы, 2002 г., основное место работы или службы, занимаемая должность, род занятий - Администрация городского поселения "рабочий поселок Октябрьский", глава,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2015" w:type="dxa"/>
            <w:vAlign w:val="center"/>
          </w:tcPr>
          <w:p w:rsidR="00954506" w:rsidRPr="002A2236" w:rsidRDefault="00954506" w:rsidP="00954506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954506" w:rsidRPr="006274C1" w:rsidRDefault="00954506" w:rsidP="009545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2635" w:type="dxa"/>
            <w:vAlign w:val="center"/>
          </w:tcPr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2913" w:type="dxa"/>
            <w:vAlign w:val="center"/>
          </w:tcPr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.17 г</w:t>
            </w:r>
          </w:p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15 мин</w:t>
            </w:r>
          </w:p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8/38 от 03.08.2017 г.</w:t>
            </w:r>
          </w:p>
        </w:tc>
      </w:tr>
      <w:tr w:rsidR="00954506" w:rsidTr="00954506">
        <w:tc>
          <w:tcPr>
            <w:tcW w:w="5187" w:type="dxa"/>
            <w:vAlign w:val="center"/>
          </w:tcPr>
          <w:p w:rsidR="00954506" w:rsidRPr="006274C1" w:rsidRDefault="00954506" w:rsidP="00954506">
            <w:pPr>
              <w:rPr>
                <w:rFonts w:ascii="Times New Roman" w:hAnsi="Times New Roman"/>
                <w:sz w:val="20"/>
              </w:rPr>
            </w:pPr>
            <w:r w:rsidRPr="004F1E15">
              <w:rPr>
                <w:rFonts w:ascii="Times New Roman" w:eastAsia="Calibri" w:hAnsi="Times New Roman" w:cs="Times New Roman"/>
                <w:b/>
                <w:sz w:val="20"/>
              </w:rPr>
              <w:t>ГУЩИНА ЮЛИЯ ВИКТОРОВНА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- 3 мая 1978 года, уровень образования - высшее, сведения о профессиональном образовании - ГОУВПО "Комсомольский </w:t>
            </w:r>
            <w:proofErr w:type="gramStart"/>
            <w:r w:rsidRPr="006274C1">
              <w:rPr>
                <w:rFonts w:ascii="Times New Roman" w:eastAsia="Calibri" w:hAnsi="Times New Roman" w:cs="Times New Roman"/>
                <w:sz w:val="20"/>
              </w:rPr>
              <w:t>-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н</w:t>
            </w:r>
            <w:proofErr w:type="gramEnd"/>
            <w:r w:rsidRPr="006274C1">
              <w:rPr>
                <w:rFonts w:ascii="Times New Roman" w:eastAsia="Calibri" w:hAnsi="Times New Roman" w:cs="Times New Roman"/>
                <w:sz w:val="20"/>
              </w:rPr>
              <w:t>а-Амуре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государственный технический университет", 2010 г., основное место работы или службы, занимаемая должность, род занятий 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- КГБПУ "Советско-Гаванский промышленно-Экономический техникум", начальник учебно-методического отдела, депутат Совета депутатов "Рабочий поселок Ванино",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Ванино</w:t>
            </w:r>
          </w:p>
        </w:tc>
        <w:tc>
          <w:tcPr>
            <w:tcW w:w="2015" w:type="dxa"/>
            <w:vAlign w:val="center"/>
          </w:tcPr>
          <w:p w:rsidR="00954506" w:rsidRPr="00286A94" w:rsidRDefault="00954506" w:rsidP="00954506">
            <w:pPr>
              <w:rPr>
                <w:rFonts w:ascii="Times New Roman" w:hAnsi="Times New Roman"/>
                <w:sz w:val="20"/>
              </w:rPr>
            </w:pPr>
            <w:r w:rsidRPr="00286A94">
              <w:rPr>
                <w:rFonts w:ascii="Times New Roman" w:hAnsi="Times New Roman"/>
                <w:sz w:val="20"/>
              </w:rPr>
              <w:lastRenderedPageBreak/>
              <w:t>исполняет обязанности депутата Совета депутатов городского поселения</w:t>
            </w:r>
          </w:p>
          <w:p w:rsidR="00954506" w:rsidRPr="00286A94" w:rsidRDefault="00954506" w:rsidP="00954506">
            <w:pPr>
              <w:rPr>
                <w:rFonts w:ascii="Times New Roman" w:hAnsi="Times New Roman"/>
                <w:sz w:val="20"/>
              </w:rPr>
            </w:pPr>
            <w:r w:rsidRPr="00286A94">
              <w:rPr>
                <w:rFonts w:ascii="Times New Roman" w:hAnsi="Times New Roman"/>
                <w:sz w:val="20"/>
              </w:rPr>
              <w:lastRenderedPageBreak/>
              <w:t xml:space="preserve">«Рабочий поселок </w:t>
            </w:r>
            <w:r>
              <w:rPr>
                <w:rFonts w:ascii="Times New Roman" w:hAnsi="Times New Roman"/>
                <w:sz w:val="20"/>
              </w:rPr>
              <w:t>Ванино</w:t>
            </w:r>
            <w:r w:rsidRPr="00286A94">
              <w:rPr>
                <w:rFonts w:ascii="Times New Roman" w:hAnsi="Times New Roman"/>
                <w:sz w:val="20"/>
              </w:rPr>
              <w:t>»</w:t>
            </w:r>
          </w:p>
          <w:p w:rsidR="00954506" w:rsidRPr="00286A94" w:rsidRDefault="00954506" w:rsidP="009545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непостоянной основе</w:t>
            </w:r>
          </w:p>
        </w:tc>
        <w:tc>
          <w:tcPr>
            <w:tcW w:w="2526" w:type="dxa"/>
            <w:vAlign w:val="center"/>
          </w:tcPr>
          <w:p w:rsidR="00954506" w:rsidRDefault="00954506" w:rsidP="00954506">
            <w:pPr>
              <w:rPr>
                <w:rFonts w:ascii="Times New Roman" w:hAnsi="Times New Roman"/>
                <w:sz w:val="20"/>
              </w:rPr>
            </w:pPr>
          </w:p>
          <w:p w:rsidR="00954506" w:rsidRDefault="00954506" w:rsidP="00954506">
            <w:pPr>
              <w:rPr>
                <w:rFonts w:ascii="Times New Roman" w:hAnsi="Times New Roman"/>
                <w:sz w:val="20"/>
              </w:rPr>
            </w:pPr>
          </w:p>
          <w:p w:rsidR="00954506" w:rsidRPr="006274C1" w:rsidRDefault="00954506" w:rsidP="009545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2635" w:type="dxa"/>
            <w:vAlign w:val="center"/>
          </w:tcPr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  <w:tc>
          <w:tcPr>
            <w:tcW w:w="2913" w:type="dxa"/>
            <w:vAlign w:val="center"/>
          </w:tcPr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.17 г</w:t>
            </w:r>
          </w:p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05 мин</w:t>
            </w:r>
          </w:p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8/37 от 03.08.2017 г.</w:t>
            </w:r>
          </w:p>
        </w:tc>
      </w:tr>
      <w:tr w:rsidR="00954506" w:rsidTr="00954506">
        <w:tc>
          <w:tcPr>
            <w:tcW w:w="5187" w:type="dxa"/>
            <w:vAlign w:val="center"/>
          </w:tcPr>
          <w:p w:rsidR="00954506" w:rsidRPr="006274C1" w:rsidRDefault="00954506" w:rsidP="00954506">
            <w:pPr>
              <w:rPr>
                <w:rFonts w:ascii="Times New Roman" w:hAnsi="Times New Roman"/>
                <w:sz w:val="20"/>
              </w:rPr>
            </w:pPr>
            <w:proofErr w:type="gramStart"/>
            <w:r w:rsidRPr="002811C5">
              <w:rPr>
                <w:rFonts w:ascii="Times New Roman" w:hAnsi="Times New Roman"/>
                <w:b/>
                <w:sz w:val="20"/>
              </w:rPr>
              <w:lastRenderedPageBreak/>
              <w:t>РУСИНА АЛИНА ВЛАДИМИРОВНА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- 23 сентября 1981 года, уровень образования - среднее профессиональное, сведения о профессиональном образовании - ХПЭТ, 2009 г., основное место работы или службы, занимаемая должность, род занятий - индивидуальный предприниматель,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2015" w:type="dxa"/>
            <w:vAlign w:val="center"/>
          </w:tcPr>
          <w:p w:rsidR="00954506" w:rsidRPr="00286A94" w:rsidRDefault="00954506" w:rsidP="009545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6" w:type="dxa"/>
            <w:vAlign w:val="center"/>
          </w:tcPr>
          <w:p w:rsidR="00954506" w:rsidRPr="006274C1" w:rsidRDefault="00954506" w:rsidP="009545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2635" w:type="dxa"/>
            <w:vAlign w:val="center"/>
          </w:tcPr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  <w:tc>
          <w:tcPr>
            <w:tcW w:w="2913" w:type="dxa"/>
            <w:vAlign w:val="center"/>
          </w:tcPr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</w:p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 ч 15 мин</w:t>
            </w:r>
          </w:p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7/34 от 27.07.2017 г</w:t>
            </w:r>
          </w:p>
          <w:p w:rsidR="00954506" w:rsidRDefault="00954506" w:rsidP="00954506"/>
        </w:tc>
      </w:tr>
      <w:tr w:rsidR="00954506" w:rsidTr="00954506">
        <w:tc>
          <w:tcPr>
            <w:tcW w:w="5187" w:type="dxa"/>
            <w:vAlign w:val="center"/>
          </w:tcPr>
          <w:p w:rsidR="00954506" w:rsidRPr="004F1E15" w:rsidRDefault="00954506" w:rsidP="00954506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0F35C9">
              <w:rPr>
                <w:rFonts w:ascii="Times New Roman" w:hAnsi="Times New Roman"/>
                <w:b/>
                <w:sz w:val="20"/>
              </w:rPr>
              <w:t>САФРОНОВ АЛЕКСАНДР АЛЕКСЕЕВИЧ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- 28 февраля 1985 года, уровень образования - среднее профессиональное, сведения о профессиональном образовании - Хабаровский промышленно-экономический техникум, 2011 г., основное место работы или службы, занимаемая должность, род занятий - Филиал ФГБУ "Центральное жилищное коммунальное управление" МО РФ Жилищно-эксплуатационный отдел №4 жилищно-коммунальной службы №4/1 п. Заветы Ильича, мастер жилищно-казарменного фонда,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Токи</w:t>
            </w:r>
            <w:proofErr w:type="gramEnd"/>
          </w:p>
        </w:tc>
        <w:tc>
          <w:tcPr>
            <w:tcW w:w="2015" w:type="dxa"/>
            <w:vAlign w:val="center"/>
          </w:tcPr>
          <w:p w:rsidR="00954506" w:rsidRPr="00286A94" w:rsidRDefault="00954506" w:rsidP="009545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6" w:type="dxa"/>
            <w:vAlign w:val="center"/>
          </w:tcPr>
          <w:p w:rsidR="00954506" w:rsidRDefault="00954506" w:rsidP="00954506">
            <w:pPr>
              <w:rPr>
                <w:rFonts w:ascii="Times New Roman" w:hAnsi="Times New Roman"/>
                <w:sz w:val="20"/>
              </w:rPr>
            </w:pPr>
          </w:p>
          <w:p w:rsidR="00954506" w:rsidRDefault="00954506" w:rsidP="00954506">
            <w:pPr>
              <w:rPr>
                <w:rFonts w:ascii="Times New Roman" w:hAnsi="Times New Roman"/>
                <w:sz w:val="20"/>
              </w:rPr>
            </w:pPr>
          </w:p>
          <w:p w:rsidR="00954506" w:rsidRDefault="00954506" w:rsidP="00954506">
            <w:pPr>
              <w:rPr>
                <w:rFonts w:ascii="Times New Roman" w:hAnsi="Times New Roman"/>
                <w:sz w:val="20"/>
              </w:rPr>
            </w:pPr>
          </w:p>
          <w:p w:rsidR="00954506" w:rsidRDefault="00954506" w:rsidP="00954506">
            <w:pPr>
              <w:rPr>
                <w:rFonts w:ascii="Times New Roman" w:hAnsi="Times New Roman"/>
                <w:sz w:val="20"/>
              </w:rPr>
            </w:pPr>
          </w:p>
          <w:p w:rsidR="00954506" w:rsidRDefault="00954506" w:rsidP="00954506">
            <w:pPr>
              <w:rPr>
                <w:rFonts w:ascii="Times New Roman" w:hAnsi="Times New Roman"/>
                <w:sz w:val="20"/>
              </w:rPr>
            </w:pPr>
          </w:p>
          <w:p w:rsidR="00954506" w:rsidRPr="006274C1" w:rsidRDefault="00954506" w:rsidP="009545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2635" w:type="dxa"/>
            <w:vAlign w:val="center"/>
          </w:tcPr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судим по ст.286 УК РФ,</w:t>
            </w:r>
          </w:p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Погашена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28.07.17 г.</w:t>
            </w:r>
          </w:p>
        </w:tc>
        <w:tc>
          <w:tcPr>
            <w:tcW w:w="2913" w:type="dxa"/>
            <w:vAlign w:val="center"/>
          </w:tcPr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.17 г</w:t>
            </w:r>
          </w:p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 ч 15 мин</w:t>
            </w:r>
          </w:p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9/44 от 04.08.2017 г.</w:t>
            </w:r>
          </w:p>
        </w:tc>
      </w:tr>
      <w:tr w:rsidR="00954506" w:rsidTr="00954506">
        <w:tc>
          <w:tcPr>
            <w:tcW w:w="5187" w:type="dxa"/>
            <w:vAlign w:val="center"/>
          </w:tcPr>
          <w:p w:rsidR="00954506" w:rsidRPr="004F1E15" w:rsidRDefault="00954506" w:rsidP="00954506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0F35C9">
              <w:rPr>
                <w:rFonts w:ascii="Times New Roman" w:hAnsi="Times New Roman"/>
                <w:b/>
                <w:sz w:val="20"/>
              </w:rPr>
              <w:t>СЕМЕНОВА ОЛЬГА ЛЕОНИДОВНА</w:t>
            </w:r>
            <w:r w:rsidRPr="006274C1">
              <w:rPr>
                <w:rFonts w:ascii="Times New Roman" w:hAnsi="Times New Roman"/>
                <w:sz w:val="20"/>
              </w:rPr>
              <w:t>, дата рождения - 24 ноября 1968 года, уровень образования - высшее, сведения о профессиональном образовании - Хабаровская государственная Академия экономики и права, 1999 г., основное место работы или службы, занимаемая должность, род занятий - Правительство Хабаровского края - Комитет Правительства края по обеспечению деятельности мировых судей, государственных н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274C1">
              <w:rPr>
                <w:rFonts w:ascii="Times New Roman" w:hAnsi="Times New Roman"/>
                <w:sz w:val="20"/>
              </w:rPr>
              <w:t>тариусов и административных комиссий, помощник мирового судьи судебного участка № 49 Ванинского района Хабаровского края, место</w:t>
            </w:r>
            <w:proofErr w:type="gramEnd"/>
            <w:r w:rsidRPr="006274C1">
              <w:rPr>
                <w:rFonts w:ascii="Times New Roman" w:hAnsi="Times New Roman"/>
                <w:sz w:val="20"/>
              </w:rPr>
              <w:t xml:space="preserve">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поселок Октябрьский</w:t>
            </w:r>
          </w:p>
        </w:tc>
        <w:tc>
          <w:tcPr>
            <w:tcW w:w="2015" w:type="dxa"/>
            <w:vAlign w:val="center"/>
          </w:tcPr>
          <w:p w:rsidR="00954506" w:rsidRPr="00286A94" w:rsidRDefault="00954506" w:rsidP="009545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6" w:type="dxa"/>
            <w:vAlign w:val="center"/>
          </w:tcPr>
          <w:p w:rsidR="00954506" w:rsidRPr="006274C1" w:rsidRDefault="00954506" w:rsidP="00954506">
            <w:pPr>
              <w:rPr>
                <w:rFonts w:ascii="Times New Roman" w:hAnsi="Times New Roman"/>
                <w:sz w:val="20"/>
              </w:rPr>
            </w:pPr>
            <w:r w:rsidRPr="006274C1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635" w:type="dxa"/>
            <w:vAlign w:val="center"/>
          </w:tcPr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  <w:tc>
          <w:tcPr>
            <w:tcW w:w="2913" w:type="dxa"/>
            <w:vAlign w:val="center"/>
          </w:tcPr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.17 г</w:t>
            </w:r>
          </w:p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 ч 25 мин</w:t>
            </w:r>
          </w:p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9/45 от 04.08.2017 г.</w:t>
            </w:r>
          </w:p>
        </w:tc>
      </w:tr>
      <w:tr w:rsidR="00954506" w:rsidTr="00954506">
        <w:tc>
          <w:tcPr>
            <w:tcW w:w="5187" w:type="dxa"/>
            <w:vAlign w:val="center"/>
          </w:tcPr>
          <w:p w:rsidR="00954506" w:rsidRPr="000F35C9" w:rsidRDefault="00954506" w:rsidP="00954506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F35C9">
              <w:rPr>
                <w:rFonts w:ascii="Times New Roman" w:hAnsi="Times New Roman"/>
                <w:b/>
                <w:sz w:val="20"/>
              </w:rPr>
              <w:t>ЧЕРЕПАНОВ НИКОЛАЙ АЛЕКСАНДРОВИЧ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- 19 </w:t>
            </w:r>
            <w:r w:rsidRPr="00D91120">
              <w:rPr>
                <w:rFonts w:ascii="Times New Roman" w:hAnsi="Times New Roman"/>
                <w:sz w:val="20"/>
              </w:rPr>
              <w:t>июня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274C1">
              <w:rPr>
                <w:rFonts w:ascii="Times New Roman" w:hAnsi="Times New Roman"/>
                <w:sz w:val="20"/>
              </w:rPr>
              <w:t xml:space="preserve"> 1989 года, уровень образования - высшее, сведения о профессиональном образовании - Дальневосточный юридический институт Министерства внутренних дел РФ, 2011 г., основное место работы или службы, занимаемая должность, род занятий - ООО "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Ренти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>", мастер участка, место жительства - Хабаровский край, Советско-Гаванский район, п. Заветы Ильича</w:t>
            </w:r>
            <w:proofErr w:type="gramEnd"/>
          </w:p>
        </w:tc>
        <w:tc>
          <w:tcPr>
            <w:tcW w:w="2015" w:type="dxa"/>
            <w:vAlign w:val="center"/>
          </w:tcPr>
          <w:p w:rsidR="00954506" w:rsidRPr="00286A94" w:rsidRDefault="00954506" w:rsidP="009545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6" w:type="dxa"/>
            <w:vAlign w:val="center"/>
          </w:tcPr>
          <w:p w:rsidR="00954506" w:rsidRPr="006274C1" w:rsidRDefault="00954506" w:rsidP="009545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2635" w:type="dxa"/>
            <w:vAlign w:val="center"/>
          </w:tcPr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2913" w:type="dxa"/>
            <w:vAlign w:val="center"/>
          </w:tcPr>
          <w:p w:rsidR="00954506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.17 г</w:t>
            </w:r>
          </w:p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 ч 05 мин</w:t>
            </w:r>
          </w:p>
          <w:p w:rsidR="00954506" w:rsidRPr="000541F7" w:rsidRDefault="00954506" w:rsidP="0095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9/43 от 04.08.2017 г.</w:t>
            </w:r>
          </w:p>
        </w:tc>
      </w:tr>
    </w:tbl>
    <w:p w:rsidR="00283198" w:rsidRDefault="00283198" w:rsidP="006131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3198" w:rsidRDefault="00283198" w:rsidP="006131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11C5" w:rsidRDefault="002811C5" w:rsidP="002811C5">
      <w:pPr>
        <w:spacing w:after="0" w:line="240" w:lineRule="auto"/>
        <w:jc w:val="center"/>
      </w:pPr>
    </w:p>
    <w:p w:rsidR="00830A93" w:rsidRDefault="005D02BF" w:rsidP="0061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Pr="00830A93">
        <w:rPr>
          <w:rFonts w:ascii="Times New Roman" w:hAnsi="Times New Roman" w:cs="Times New Roman"/>
          <w:b/>
          <w:sz w:val="28"/>
          <w:szCs w:val="28"/>
        </w:rPr>
        <w:t xml:space="preserve">зарегистрированных кандидатах в депутаты Совета депутатов городского поселения </w:t>
      </w:r>
    </w:p>
    <w:p w:rsidR="00283198" w:rsidRPr="00830A93" w:rsidRDefault="005D02BF" w:rsidP="0061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93">
        <w:rPr>
          <w:rFonts w:ascii="Times New Roman" w:hAnsi="Times New Roman" w:cs="Times New Roman"/>
          <w:b/>
          <w:sz w:val="28"/>
          <w:szCs w:val="28"/>
        </w:rPr>
        <w:t>«Рабочий поселок Октябрьский»</w:t>
      </w:r>
    </w:p>
    <w:p w:rsidR="00283198" w:rsidRDefault="00283198" w:rsidP="006131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0A93" w:rsidRPr="00BC563C" w:rsidRDefault="00830A93" w:rsidP="006131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292B" w:rsidRPr="00BC563C" w:rsidRDefault="00D0292B" w:rsidP="00D0292B">
      <w:pPr>
        <w:spacing w:after="0" w:line="240" w:lineRule="auto"/>
        <w:rPr>
          <w:rFonts w:ascii="Times New Roman" w:hAnsi="Times New Roman" w:cs="Times New Roman"/>
          <w:b/>
        </w:rPr>
      </w:pPr>
      <w:r w:rsidRPr="00BC563C">
        <w:rPr>
          <w:rFonts w:ascii="Times New Roman" w:hAnsi="Times New Roman" w:cs="Times New Roman"/>
          <w:b/>
        </w:rPr>
        <w:t>ОИК № 1</w:t>
      </w:r>
    </w:p>
    <w:p w:rsidR="007278CB" w:rsidRPr="00BC563C" w:rsidRDefault="007278CB" w:rsidP="006131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15417" w:type="dxa"/>
        <w:tblLayout w:type="fixed"/>
        <w:tblLook w:val="04A0"/>
      </w:tblPr>
      <w:tblGrid>
        <w:gridCol w:w="6345"/>
        <w:gridCol w:w="1985"/>
        <w:gridCol w:w="3260"/>
        <w:gridCol w:w="1984"/>
        <w:gridCol w:w="1843"/>
      </w:tblGrid>
      <w:tr w:rsidR="002A2236" w:rsidRPr="005D02BF" w:rsidTr="00026A0B">
        <w:tc>
          <w:tcPr>
            <w:tcW w:w="6345" w:type="dxa"/>
          </w:tcPr>
          <w:p w:rsidR="002A2236" w:rsidRPr="005D02BF" w:rsidRDefault="00BC563C" w:rsidP="005D02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2BF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="002A2236" w:rsidRPr="005D02B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отчество, дата и место рождения, сведения о месте жительства (наименование субъекта Российской Федерации, района и города, иного населенного пункта), сведения о профессиональном образовании (при наличии), основное место работы или службы, занимаемая должность (в случае отсутствия основного места работы или службы – род занятий);</w:t>
            </w:r>
          </w:p>
        </w:tc>
        <w:tc>
          <w:tcPr>
            <w:tcW w:w="1985" w:type="dxa"/>
          </w:tcPr>
          <w:p w:rsidR="002A2236" w:rsidRPr="005D02BF" w:rsidRDefault="002A2236" w:rsidP="005D02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2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если зарегистрированный кандидат является депутатом </w:t>
            </w:r>
            <w:r w:rsidRPr="005D02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br/>
              <w:t>и осуществляет свои полномочия на непостоянной основе – сведения об этом с указанием наименования соответствующего представительного органа</w:t>
            </w:r>
          </w:p>
        </w:tc>
        <w:tc>
          <w:tcPr>
            <w:tcW w:w="3260" w:type="dxa"/>
          </w:tcPr>
          <w:p w:rsidR="002A2236" w:rsidRPr="005D02BF" w:rsidRDefault="002A2236" w:rsidP="005D02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D02BF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принадлежности зарегистрированного кандидата к   политической партии либо не более чем к одному иному общественному объединению и о его статусе в указанной политической партии, ином общественном объединении, если в соответствии с пунктом 1 части 3 статьи 43 Избирательного кодекса Хабаровского края зарегистрированным кандидатом были представлены соответствующие сведения, а также подтверждающие их документы;</w:t>
            </w:r>
            <w:proofErr w:type="gramEnd"/>
          </w:p>
        </w:tc>
        <w:tc>
          <w:tcPr>
            <w:tcW w:w="1984" w:type="dxa"/>
          </w:tcPr>
          <w:p w:rsidR="002A2236" w:rsidRPr="005D02BF" w:rsidRDefault="002A2236" w:rsidP="005D02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2BF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судимости кандидата с указанием номера (номеров) и наименования (наименований) статьи (статей) Уголовного кодекса Российской Федерации,</w:t>
            </w:r>
          </w:p>
        </w:tc>
        <w:tc>
          <w:tcPr>
            <w:tcW w:w="1843" w:type="dxa"/>
          </w:tcPr>
          <w:p w:rsidR="002A2236" w:rsidRPr="005D02BF" w:rsidRDefault="002A2236" w:rsidP="005D02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02BF">
              <w:rPr>
                <w:rFonts w:ascii="Times New Roman" w:hAnsi="Times New Roman" w:cs="Times New Roman"/>
                <w:i/>
              </w:rPr>
              <w:t xml:space="preserve">Постановление о регистрации, </w:t>
            </w:r>
            <w:r w:rsidR="005D02BF">
              <w:rPr>
                <w:rFonts w:ascii="Times New Roman" w:hAnsi="Times New Roman" w:cs="Times New Roman"/>
                <w:i/>
              </w:rPr>
              <w:t xml:space="preserve">дата, </w:t>
            </w:r>
            <w:r w:rsidRPr="005D02BF">
              <w:rPr>
                <w:rFonts w:ascii="Times New Roman" w:hAnsi="Times New Roman" w:cs="Times New Roman"/>
                <w:i/>
              </w:rPr>
              <w:t>время регистрации</w:t>
            </w:r>
          </w:p>
        </w:tc>
      </w:tr>
      <w:tr w:rsidR="005D02BF" w:rsidTr="00026A0B">
        <w:tc>
          <w:tcPr>
            <w:tcW w:w="6345" w:type="dxa"/>
            <w:vAlign w:val="center"/>
          </w:tcPr>
          <w:p w:rsidR="005D02BF" w:rsidRPr="000541F7" w:rsidRDefault="005D02BF" w:rsidP="005D02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5D02BF" w:rsidRPr="002A2236" w:rsidRDefault="005D02BF" w:rsidP="005D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D02BF" w:rsidRDefault="005D02BF" w:rsidP="005D02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5D02BF" w:rsidRPr="000541F7" w:rsidRDefault="005D02BF" w:rsidP="005D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D02BF" w:rsidRPr="000541F7" w:rsidRDefault="005D02BF" w:rsidP="005D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7D78" w:rsidTr="00026A0B">
        <w:tc>
          <w:tcPr>
            <w:tcW w:w="6345" w:type="dxa"/>
            <w:vAlign w:val="center"/>
          </w:tcPr>
          <w:p w:rsidR="007B7D78" w:rsidRPr="00240F60" w:rsidRDefault="007B7D78" w:rsidP="007714C7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C03313">
              <w:rPr>
                <w:rFonts w:ascii="Times New Roman" w:eastAsia="Calibri" w:hAnsi="Times New Roman" w:cs="Times New Roman"/>
                <w:b/>
                <w:sz w:val="20"/>
              </w:rPr>
              <w:t>БУТОВА МАРИНА ВАСИЛЬЕВНА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- 10 февраля 1978 года, уровень образования - высшее, сведения о профессиональном образовании - КНАГТУ, 2005 г., основное место работы или службы, занимаемая должность, род занятий - ООО "Транс Ванино Карго", транспортный экспедитор 1 категории,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985" w:type="dxa"/>
          </w:tcPr>
          <w:p w:rsidR="007B7D78" w:rsidRPr="002A2236" w:rsidRDefault="007B7D78" w:rsidP="00771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7D78" w:rsidRPr="006274C1" w:rsidRDefault="007B7D78" w:rsidP="007714C7">
            <w:pPr>
              <w:jc w:val="center"/>
              <w:rPr>
                <w:rFonts w:ascii="Times New Roman" w:hAnsi="Times New Roman"/>
                <w:sz w:val="20"/>
              </w:rPr>
            </w:pPr>
            <w:r w:rsidRPr="006274C1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984" w:type="dxa"/>
          </w:tcPr>
          <w:p w:rsidR="007B7D78" w:rsidRPr="000541F7" w:rsidRDefault="007B7D78" w:rsidP="0077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  <w:tc>
          <w:tcPr>
            <w:tcW w:w="1843" w:type="dxa"/>
          </w:tcPr>
          <w:p w:rsidR="007B7D78" w:rsidRDefault="007B7D78" w:rsidP="0077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77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30 мин</w:t>
            </w:r>
          </w:p>
          <w:p w:rsidR="007B7D78" w:rsidRPr="000541F7" w:rsidRDefault="007B7D78" w:rsidP="0077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4/9 от 20.07.2017 г.</w:t>
            </w:r>
          </w:p>
        </w:tc>
      </w:tr>
      <w:tr w:rsidR="007B7D78" w:rsidTr="007F18C7">
        <w:tc>
          <w:tcPr>
            <w:tcW w:w="6345" w:type="dxa"/>
            <w:vAlign w:val="center"/>
          </w:tcPr>
          <w:p w:rsidR="007B7D78" w:rsidRPr="00240F60" w:rsidRDefault="007B7D78" w:rsidP="00FF230C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8696F">
              <w:rPr>
                <w:rFonts w:ascii="Times New Roman" w:hAnsi="Times New Roman"/>
                <w:b/>
                <w:sz w:val="20"/>
              </w:rPr>
              <w:t>ВАУЛИНА ОКСАНА ВИКТОРОВНА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- 7 апреля 1975 года, уровень образования - высшее, сведения о профессиональном образовании -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Комсомольский-на-Амуре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государственный технический университет, 2010 г., основное место работы или службы, занимаемая</w:t>
            </w:r>
            <w:r>
              <w:rPr>
                <w:rFonts w:ascii="Times New Roman" w:hAnsi="Times New Roman"/>
                <w:sz w:val="20"/>
              </w:rPr>
              <w:t xml:space="preserve"> должность, род занятий - ООО "Ш</w:t>
            </w:r>
            <w:r w:rsidRPr="006274C1">
              <w:rPr>
                <w:rFonts w:ascii="Times New Roman" w:hAnsi="Times New Roman"/>
                <w:sz w:val="20"/>
              </w:rPr>
              <w:t xml:space="preserve">Ц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Амуршина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", главный бухгалтер,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Октябрьский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>й</w:t>
            </w:r>
            <w:proofErr w:type="spellEnd"/>
            <w:proofErr w:type="gramEnd"/>
          </w:p>
        </w:tc>
        <w:tc>
          <w:tcPr>
            <w:tcW w:w="1985" w:type="dxa"/>
          </w:tcPr>
          <w:p w:rsidR="007B7D78" w:rsidRPr="002A2236" w:rsidRDefault="007B7D78" w:rsidP="00FF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B7D78" w:rsidRPr="006274C1" w:rsidRDefault="007B7D78" w:rsidP="00FF23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984" w:type="dxa"/>
            <w:vAlign w:val="center"/>
          </w:tcPr>
          <w:p w:rsidR="007B7D78" w:rsidRPr="000541F7" w:rsidRDefault="007B7D78" w:rsidP="00FF2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  <w:tc>
          <w:tcPr>
            <w:tcW w:w="1843" w:type="dxa"/>
          </w:tcPr>
          <w:p w:rsidR="007B7D78" w:rsidRDefault="007B7D78" w:rsidP="00FF2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FF2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 ч 05 мин</w:t>
            </w:r>
          </w:p>
          <w:p w:rsidR="007B7D78" w:rsidRPr="000541F7" w:rsidRDefault="007B7D78" w:rsidP="00FF2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5/13 от 22.07.2017 г.</w:t>
            </w:r>
          </w:p>
        </w:tc>
      </w:tr>
      <w:tr w:rsidR="007B7D78" w:rsidTr="00764BAA">
        <w:tc>
          <w:tcPr>
            <w:tcW w:w="6345" w:type="dxa"/>
            <w:vAlign w:val="center"/>
          </w:tcPr>
          <w:p w:rsidR="007B7D78" w:rsidRPr="006274C1" w:rsidRDefault="007B7D78" w:rsidP="003678D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28696F">
              <w:rPr>
                <w:rFonts w:ascii="Times New Roman" w:hAnsi="Times New Roman"/>
                <w:b/>
                <w:sz w:val="20"/>
              </w:rPr>
              <w:t>КИСЕЛЕВА ЯНА ВИКТОРОВНА,</w:t>
            </w:r>
            <w:r w:rsidRPr="006274C1">
              <w:rPr>
                <w:rFonts w:ascii="Times New Roman" w:hAnsi="Times New Roman"/>
                <w:sz w:val="20"/>
              </w:rPr>
              <w:t xml:space="preserve"> дата рождения - 11 ноября 1979 года, уровень образования - высшее, сведения о профессиональном образовании - ГОУ высшего профессионального образования Дальневосточный государственный университет путей сообщения, 2004 г., основное место работы или службы, занимаемая должность, род занятий - ООО "Янтарь", начальник отдела материально-технического снабжения, депутат Совета депутатов городского поселения "Рабочий поселок Октябрьский",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985" w:type="dxa"/>
          </w:tcPr>
          <w:p w:rsidR="007B7D78" w:rsidRPr="00286A94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  <w:r w:rsidRPr="00286A94">
              <w:rPr>
                <w:rFonts w:ascii="Times New Roman" w:hAnsi="Times New Roman"/>
                <w:sz w:val="20"/>
              </w:rPr>
              <w:t xml:space="preserve">исполняет обязанности депутата Совета депутатов городского поселения </w:t>
            </w:r>
          </w:p>
          <w:p w:rsidR="007B7D78" w:rsidRPr="00286A94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  <w:r w:rsidRPr="00286A94">
              <w:rPr>
                <w:rFonts w:ascii="Times New Roman" w:hAnsi="Times New Roman"/>
                <w:sz w:val="20"/>
              </w:rPr>
              <w:t>«Рабочий поселок Октябрьский»</w:t>
            </w:r>
          </w:p>
          <w:p w:rsidR="007B7D78" w:rsidRPr="00286A94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непостоянной </w:t>
            </w:r>
            <w:r>
              <w:rPr>
                <w:rFonts w:ascii="Times New Roman" w:hAnsi="Times New Roman"/>
                <w:sz w:val="20"/>
              </w:rPr>
              <w:lastRenderedPageBreak/>
              <w:t>основе</w:t>
            </w:r>
          </w:p>
        </w:tc>
        <w:tc>
          <w:tcPr>
            <w:tcW w:w="3260" w:type="dxa"/>
          </w:tcPr>
          <w:p w:rsidR="007B7D78" w:rsidRPr="006274C1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  <w:r w:rsidRPr="006274C1">
              <w:rPr>
                <w:rFonts w:ascii="Times New Roman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  <w:tc>
          <w:tcPr>
            <w:tcW w:w="1843" w:type="dxa"/>
          </w:tcPr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 ч 00 мин</w:t>
            </w:r>
          </w:p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5/12 от 20.07.2017 г</w:t>
            </w:r>
          </w:p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78" w:rsidTr="00527F9B">
        <w:tc>
          <w:tcPr>
            <w:tcW w:w="6345" w:type="dxa"/>
            <w:vAlign w:val="center"/>
          </w:tcPr>
          <w:p w:rsidR="007B7D78" w:rsidRPr="00240F60" w:rsidRDefault="007B7D78" w:rsidP="00574FA6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61BB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КОНОВА ВАЛЕРИЯ МИДАРИСОВНА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- 1 мая 1973 года, уровень образования - высшее образование -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бакалавриат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сведения о профессиональном образовании -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Комсомольский-на-Амуре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технический университет, 2011 г., основное место работы или службы, занимаемая должность, род занятий -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районный суд, администратор,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985" w:type="dxa"/>
          </w:tcPr>
          <w:p w:rsidR="007B7D78" w:rsidRPr="002A2236" w:rsidRDefault="007B7D78" w:rsidP="0057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B7D78" w:rsidRPr="006274C1" w:rsidRDefault="007B7D78" w:rsidP="00574FA6">
            <w:pPr>
              <w:jc w:val="center"/>
              <w:rPr>
                <w:rFonts w:ascii="Times New Roman" w:hAnsi="Times New Roman"/>
                <w:sz w:val="20"/>
              </w:rPr>
            </w:pPr>
            <w:r w:rsidRPr="006274C1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1984" w:type="dxa"/>
            <w:vAlign w:val="center"/>
          </w:tcPr>
          <w:p w:rsidR="007B7D78" w:rsidRPr="000541F7" w:rsidRDefault="007B7D78" w:rsidP="0057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  <w:tc>
          <w:tcPr>
            <w:tcW w:w="1843" w:type="dxa"/>
          </w:tcPr>
          <w:p w:rsidR="007B7D78" w:rsidRDefault="007B7D78" w:rsidP="0057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57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00 мин</w:t>
            </w:r>
          </w:p>
          <w:p w:rsidR="007B7D78" w:rsidRPr="000541F7" w:rsidRDefault="007B7D78" w:rsidP="0057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6/15 от 27.07.2017 г.</w:t>
            </w:r>
          </w:p>
        </w:tc>
      </w:tr>
      <w:tr w:rsidR="007B7D78" w:rsidTr="00527F9B">
        <w:tc>
          <w:tcPr>
            <w:tcW w:w="6345" w:type="dxa"/>
            <w:vAlign w:val="center"/>
          </w:tcPr>
          <w:p w:rsidR="007B7D78" w:rsidRPr="0028696F" w:rsidRDefault="007B7D78" w:rsidP="003678D5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8696F">
              <w:rPr>
                <w:rFonts w:ascii="Times New Roman" w:hAnsi="Times New Roman"/>
                <w:b/>
                <w:sz w:val="20"/>
              </w:rPr>
              <w:t>КОСКИН АЛЕКСЕЙ ВЛАДИМИРОВИЧ</w:t>
            </w:r>
            <w:r w:rsidRPr="006274C1">
              <w:rPr>
                <w:rFonts w:ascii="Times New Roman" w:hAnsi="Times New Roman"/>
                <w:sz w:val="20"/>
              </w:rPr>
              <w:t>, дата рождения - 7 июля 1985 года, уровень образования - среднее профессиональное, сведения о профессиональном образовании - Хабаровский промышленно-экономический техникум, 2006 г., основное место работы или службы, занимаемая должность, род занятий - ОАО "РЖД", машинист тепловоза, место жительства - Хабаровский край, п. Октябрьский,</w:t>
            </w:r>
            <w:proofErr w:type="gramEnd"/>
          </w:p>
        </w:tc>
        <w:tc>
          <w:tcPr>
            <w:tcW w:w="1985" w:type="dxa"/>
          </w:tcPr>
          <w:p w:rsidR="007B7D78" w:rsidRPr="002A2236" w:rsidRDefault="007B7D78" w:rsidP="00367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B7D78" w:rsidRPr="006274C1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984" w:type="dxa"/>
            <w:vAlign w:val="center"/>
          </w:tcPr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1843" w:type="dxa"/>
          </w:tcPr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 ч 10 мин</w:t>
            </w:r>
          </w:p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5/14 от 22.07.2017 г</w:t>
            </w:r>
          </w:p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78" w:rsidTr="000E3BCE">
        <w:tc>
          <w:tcPr>
            <w:tcW w:w="6345" w:type="dxa"/>
            <w:vAlign w:val="center"/>
          </w:tcPr>
          <w:p w:rsidR="007B7D78" w:rsidRPr="006274C1" w:rsidRDefault="007B7D78" w:rsidP="003678D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61BBD">
              <w:rPr>
                <w:rFonts w:ascii="Times New Roman" w:eastAsia="Calibri" w:hAnsi="Times New Roman" w:cs="Times New Roman"/>
                <w:b/>
                <w:sz w:val="20"/>
              </w:rPr>
              <w:t>КРЕМЛЕВ АЛЕКСАНДР ПЕТ</w:t>
            </w:r>
            <w:r w:rsidRPr="00970CBD">
              <w:rPr>
                <w:rFonts w:ascii="Times New Roman" w:eastAsia="Calibri" w:hAnsi="Times New Roman" w:cs="Times New Roman"/>
                <w:b/>
                <w:sz w:val="20"/>
              </w:rPr>
              <w:t>РОВИЧ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>, дата рождения - 7 февраля 1984 года, уровень образования - среднее общее, сведения о профессиональном образовании - МОУ ср</w:t>
            </w:r>
            <w:r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>дняя общеобразовательная школа № 9 г. Хабаровска, 2002 г., основное место работы или службы, занимаемая должность, род занятий - Эксплуатационное локомотивное депо Советская Гавань - структурного подразделения Дальневосточной дирекции тяги - структурного подразделения Дирекции тяги - филиала ОАО "РЖД", помощник машиниста тепловоза 5 разряда, место жительства - Хабаровский</w:t>
            </w:r>
            <w:proofErr w:type="gram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</w:t>
            </w:r>
            <w:proofErr w:type="gramStart"/>
            <w:r w:rsidRPr="006274C1">
              <w:rPr>
                <w:rFonts w:ascii="Times New Roman" w:eastAsia="Calibri" w:hAnsi="Times New Roman" w:cs="Times New Roman"/>
                <w:sz w:val="20"/>
              </w:rPr>
              <w:t>.О</w:t>
            </w:r>
            <w:proofErr w:type="gramEnd"/>
            <w:r w:rsidRPr="006274C1">
              <w:rPr>
                <w:rFonts w:ascii="Times New Roman" w:eastAsia="Calibri" w:hAnsi="Times New Roman" w:cs="Times New Roman"/>
                <w:sz w:val="20"/>
              </w:rPr>
              <w:t>ктябрьский</w:t>
            </w:r>
          </w:p>
        </w:tc>
        <w:tc>
          <w:tcPr>
            <w:tcW w:w="1985" w:type="dxa"/>
          </w:tcPr>
          <w:p w:rsidR="007B7D78" w:rsidRPr="00286A94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7B7D78" w:rsidRPr="006274C1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 п</w:t>
            </w:r>
            <w:r w:rsidRPr="006274C1">
              <w:rPr>
                <w:rFonts w:ascii="Times New Roman" w:hAnsi="Times New Roman"/>
                <w:sz w:val="20"/>
              </w:rPr>
              <w:t xml:space="preserve">олитической партии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ЛДПР-Либерально-демократической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партии России</w:t>
            </w:r>
          </w:p>
        </w:tc>
        <w:tc>
          <w:tcPr>
            <w:tcW w:w="1984" w:type="dxa"/>
            <w:vAlign w:val="center"/>
          </w:tcPr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1843" w:type="dxa"/>
          </w:tcPr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15 мин</w:t>
            </w:r>
          </w:p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6/18 от 27.07.2017 г</w:t>
            </w:r>
          </w:p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78" w:rsidTr="00026A0B">
        <w:tc>
          <w:tcPr>
            <w:tcW w:w="6345" w:type="dxa"/>
            <w:vAlign w:val="center"/>
          </w:tcPr>
          <w:p w:rsidR="007B7D78" w:rsidRPr="00C03313" w:rsidRDefault="007B7D78" w:rsidP="00DA3374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C03313">
              <w:rPr>
                <w:rFonts w:ascii="Times New Roman" w:eastAsia="Calibri" w:hAnsi="Times New Roman" w:cs="Times New Roman"/>
                <w:b/>
                <w:sz w:val="20"/>
              </w:rPr>
              <w:t>МОЛЧАНОВА ОЛЬГА ВЛАДИМИРОВНА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- 17 июня 1971 года, уровень образования - высшее, сведения о профессиональном образовании - Дальневосточный государственный университет, 2001 г., основное место работы или службы, занимаемая должность, род занятий - временно неработающий,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985" w:type="dxa"/>
          </w:tcPr>
          <w:p w:rsidR="007B7D78" w:rsidRPr="002A2236" w:rsidRDefault="007B7D78" w:rsidP="00DA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7D78" w:rsidRPr="006274C1" w:rsidRDefault="007B7D78" w:rsidP="00DA33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984" w:type="dxa"/>
          </w:tcPr>
          <w:p w:rsidR="007B7D78" w:rsidRPr="000541F7" w:rsidRDefault="007B7D78" w:rsidP="00DA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е судим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7B7D78" w:rsidRDefault="007B7D78" w:rsidP="00DA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DA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25 мин</w:t>
            </w:r>
          </w:p>
          <w:p w:rsidR="007B7D78" w:rsidRPr="000541F7" w:rsidRDefault="007B7D78" w:rsidP="00DA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4/8 от 20.07.2017 г</w:t>
            </w:r>
          </w:p>
        </w:tc>
      </w:tr>
      <w:tr w:rsidR="007B7D78" w:rsidTr="00717DD0">
        <w:tc>
          <w:tcPr>
            <w:tcW w:w="6345" w:type="dxa"/>
            <w:vAlign w:val="center"/>
          </w:tcPr>
          <w:p w:rsidR="007B7D78" w:rsidRPr="0028696F" w:rsidRDefault="007B7D78" w:rsidP="0084003D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61BBD">
              <w:rPr>
                <w:rFonts w:ascii="Times New Roman" w:eastAsia="Calibri" w:hAnsi="Times New Roman" w:cs="Times New Roman"/>
                <w:b/>
                <w:sz w:val="20"/>
              </w:rPr>
              <w:t>ПУРТОВА ВЕРА ЯКОВЛЕВНА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- 25 февраля 1953 года, уровень образования - среднее профессиональное, сведения о профессиональном образовании -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Николаевское-на-Амуре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медицинское училище, 1973 г., основное место работы или службы, занимаемая должность, род занятий - КГ БУЗ п. Ванино, медицинская сестра,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985" w:type="dxa"/>
          </w:tcPr>
          <w:p w:rsidR="007B7D78" w:rsidRPr="002A2236" w:rsidRDefault="007B7D78" w:rsidP="0084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B7D78" w:rsidRPr="006274C1" w:rsidRDefault="007B7D78" w:rsidP="008400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984" w:type="dxa"/>
            <w:vAlign w:val="center"/>
          </w:tcPr>
          <w:p w:rsidR="007B7D78" w:rsidRPr="000541F7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  <w:tc>
          <w:tcPr>
            <w:tcW w:w="1843" w:type="dxa"/>
          </w:tcPr>
          <w:p w:rsidR="007B7D78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20 мин</w:t>
            </w:r>
          </w:p>
          <w:p w:rsidR="007B7D78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6/19 от 22.07.2017 г</w:t>
            </w:r>
          </w:p>
          <w:p w:rsidR="007B7D78" w:rsidRPr="000541F7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78" w:rsidTr="00ED4801">
        <w:tc>
          <w:tcPr>
            <w:tcW w:w="6345" w:type="dxa"/>
            <w:vAlign w:val="center"/>
          </w:tcPr>
          <w:p w:rsidR="007B7D78" w:rsidRPr="0028696F" w:rsidRDefault="007B7D78" w:rsidP="003678D5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61BBD">
              <w:rPr>
                <w:rFonts w:ascii="Times New Roman" w:eastAsia="Calibri" w:hAnsi="Times New Roman" w:cs="Times New Roman"/>
                <w:b/>
                <w:sz w:val="20"/>
              </w:rPr>
              <w:t>РЕШЕТОВ КОНСТАНТИН ВИКТОРОВИЧ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- 6 мая 1987 года, основное место работы или службы, занимаемая должность, род занятий - ООО "ЛАН", машинист котельной на заводе по производству пиломатериалов,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985" w:type="dxa"/>
          </w:tcPr>
          <w:p w:rsidR="007B7D78" w:rsidRPr="002A2236" w:rsidRDefault="007B7D78" w:rsidP="00367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7D78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 п</w:t>
            </w:r>
            <w:r w:rsidRPr="006274C1">
              <w:rPr>
                <w:rFonts w:ascii="Times New Roman" w:hAnsi="Times New Roman"/>
                <w:sz w:val="20"/>
              </w:rPr>
              <w:t xml:space="preserve">олитической партии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ЛДПР-Либерально-демократической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партии России</w:t>
            </w:r>
          </w:p>
        </w:tc>
        <w:tc>
          <w:tcPr>
            <w:tcW w:w="1984" w:type="dxa"/>
            <w:vAlign w:val="center"/>
          </w:tcPr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1843" w:type="dxa"/>
          </w:tcPr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10 мин</w:t>
            </w:r>
          </w:p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6/17 от 27.07.2017 г</w:t>
            </w:r>
          </w:p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78" w:rsidTr="00954506">
        <w:tc>
          <w:tcPr>
            <w:tcW w:w="6345" w:type="dxa"/>
          </w:tcPr>
          <w:p w:rsidR="007B7D78" w:rsidRPr="000541F7" w:rsidRDefault="007B7D78" w:rsidP="00954506">
            <w:pPr>
              <w:rPr>
                <w:rFonts w:ascii="Times New Roman" w:hAnsi="Times New Roman"/>
                <w:b/>
                <w:sz w:val="20"/>
              </w:rPr>
            </w:pPr>
            <w:r w:rsidRPr="00240F60">
              <w:rPr>
                <w:rFonts w:ascii="Times New Roman" w:hAnsi="Times New Roman"/>
                <w:b/>
                <w:sz w:val="20"/>
              </w:rPr>
              <w:t>РОМАНОВА ЕЛЕНА ВИКТОРОВНА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- 19 июля 1965 года, уровень образования - высшее, сведения о профессиональном </w:t>
            </w:r>
            <w:r w:rsidRPr="006274C1">
              <w:rPr>
                <w:rFonts w:ascii="Times New Roman" w:hAnsi="Times New Roman"/>
                <w:sz w:val="20"/>
              </w:rPr>
              <w:lastRenderedPageBreak/>
              <w:t xml:space="preserve">образовании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</w:rPr>
              <w:t>Комсомольский-на-Амуре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Государственный технический университет, 2011 г., </w:t>
            </w:r>
            <w:r w:rsidRPr="006274C1">
              <w:rPr>
                <w:rFonts w:ascii="Times New Roman" w:hAnsi="Times New Roman"/>
                <w:sz w:val="20"/>
              </w:rPr>
              <w:t xml:space="preserve">основное место работы или службы, занимаемая должность, род занятий - Законодательная Дума Хабаровского края, помощник депутата, место жительства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274C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анкт-Петербург</w:t>
            </w:r>
          </w:p>
        </w:tc>
        <w:tc>
          <w:tcPr>
            <w:tcW w:w="1985" w:type="dxa"/>
          </w:tcPr>
          <w:p w:rsidR="007B7D78" w:rsidRPr="00286A94" w:rsidRDefault="007B7D78" w:rsidP="00026A0B">
            <w:pPr>
              <w:jc w:val="center"/>
              <w:rPr>
                <w:rFonts w:ascii="Times New Roman" w:hAnsi="Times New Roman"/>
                <w:sz w:val="20"/>
              </w:rPr>
            </w:pPr>
            <w:r w:rsidRPr="00286A94">
              <w:rPr>
                <w:rFonts w:ascii="Times New Roman" w:hAnsi="Times New Roman"/>
                <w:sz w:val="20"/>
              </w:rPr>
              <w:lastRenderedPageBreak/>
              <w:t xml:space="preserve">исполняет обязанности </w:t>
            </w:r>
            <w:r w:rsidRPr="00286A94">
              <w:rPr>
                <w:rFonts w:ascii="Times New Roman" w:hAnsi="Times New Roman"/>
                <w:sz w:val="20"/>
              </w:rPr>
              <w:lastRenderedPageBreak/>
              <w:t xml:space="preserve">депутата </w:t>
            </w:r>
            <w:r>
              <w:rPr>
                <w:rFonts w:ascii="Times New Roman" w:hAnsi="Times New Roman"/>
                <w:sz w:val="20"/>
              </w:rPr>
              <w:t xml:space="preserve">(председателя) </w:t>
            </w:r>
            <w:r w:rsidRPr="00286A94">
              <w:rPr>
                <w:rFonts w:ascii="Times New Roman" w:hAnsi="Times New Roman"/>
                <w:sz w:val="20"/>
              </w:rPr>
              <w:t xml:space="preserve">Совета депутатов городского поселения </w:t>
            </w:r>
          </w:p>
          <w:p w:rsidR="007B7D78" w:rsidRPr="00286A94" w:rsidRDefault="007B7D78" w:rsidP="00026A0B">
            <w:pPr>
              <w:jc w:val="center"/>
              <w:rPr>
                <w:rFonts w:ascii="Times New Roman" w:hAnsi="Times New Roman"/>
                <w:sz w:val="20"/>
              </w:rPr>
            </w:pPr>
            <w:r w:rsidRPr="00286A94">
              <w:rPr>
                <w:rFonts w:ascii="Times New Roman" w:hAnsi="Times New Roman"/>
                <w:sz w:val="20"/>
              </w:rPr>
              <w:t>«Рабочий поселок Октябрьский»</w:t>
            </w:r>
          </w:p>
          <w:p w:rsidR="007B7D78" w:rsidRPr="002A2236" w:rsidRDefault="007B7D78" w:rsidP="00026A0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непостоянной основе</w:t>
            </w:r>
          </w:p>
        </w:tc>
        <w:tc>
          <w:tcPr>
            <w:tcW w:w="3260" w:type="dxa"/>
          </w:tcPr>
          <w:p w:rsidR="007B7D78" w:rsidRDefault="007B7D78" w:rsidP="00954506">
            <w:pPr>
              <w:jc w:val="center"/>
              <w:rPr>
                <w:rFonts w:ascii="Times New Roman" w:hAnsi="Times New Roman"/>
                <w:sz w:val="20"/>
              </w:rPr>
            </w:pPr>
            <w:r w:rsidRPr="006274C1">
              <w:rPr>
                <w:rFonts w:ascii="Times New Roman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1984" w:type="dxa"/>
          </w:tcPr>
          <w:p w:rsidR="007B7D78" w:rsidRPr="000541F7" w:rsidRDefault="007B7D78" w:rsidP="001E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е судим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7B7D78" w:rsidRDefault="007B7D78" w:rsidP="001E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Зарегистрирован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1E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13 ч 15 мин</w:t>
            </w:r>
          </w:p>
          <w:p w:rsidR="007B7D78" w:rsidRDefault="007B7D78" w:rsidP="00362ACB">
            <w:pPr>
              <w:jc w:val="center"/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3/7 от 17.07.2017 г.</w:t>
            </w:r>
          </w:p>
        </w:tc>
      </w:tr>
      <w:tr w:rsidR="007B7D78" w:rsidTr="00EA39E5">
        <w:tc>
          <w:tcPr>
            <w:tcW w:w="6345" w:type="dxa"/>
            <w:vAlign w:val="center"/>
          </w:tcPr>
          <w:p w:rsidR="007B7D78" w:rsidRPr="0028696F" w:rsidRDefault="007B7D78" w:rsidP="00E47748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8696F">
              <w:rPr>
                <w:rFonts w:ascii="Times New Roman" w:hAnsi="Times New Roman"/>
                <w:b/>
                <w:sz w:val="20"/>
              </w:rPr>
              <w:lastRenderedPageBreak/>
              <w:t>СЕМЕНКОВ ЕВГЕНИЙ АЛЕКСАНДРОВИЧ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- 25 мая 1985 года, уровень образования - высшее, сведения о профессиональном образовании - КНАТУ, 2007 г., основное место работы или службы, занимаемая должность, род занятий - ОАО "Порт Ванино", заместитель начальника ОППК-1 по производству,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985" w:type="dxa"/>
          </w:tcPr>
          <w:p w:rsidR="007B7D78" w:rsidRPr="002A2236" w:rsidRDefault="007B7D78" w:rsidP="00E47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7D78" w:rsidRDefault="007B7D78" w:rsidP="00E47748">
            <w:pPr>
              <w:jc w:val="center"/>
              <w:rPr>
                <w:rFonts w:ascii="Times New Roman" w:hAnsi="Times New Roman"/>
                <w:sz w:val="20"/>
              </w:rPr>
            </w:pPr>
            <w:r w:rsidRPr="006274C1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7B7D78" w:rsidRPr="000541F7" w:rsidRDefault="007B7D78" w:rsidP="00E4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1843" w:type="dxa"/>
          </w:tcPr>
          <w:p w:rsidR="007B7D78" w:rsidRDefault="007B7D78" w:rsidP="00E4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E4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50 мин</w:t>
            </w:r>
          </w:p>
          <w:p w:rsidR="007B7D78" w:rsidRDefault="007B7D78" w:rsidP="00E4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5/11 от 22.07.2017 г</w:t>
            </w:r>
          </w:p>
          <w:p w:rsidR="007B7D78" w:rsidRPr="000541F7" w:rsidRDefault="007B7D78" w:rsidP="00E4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78" w:rsidTr="00026A0B">
        <w:tc>
          <w:tcPr>
            <w:tcW w:w="6345" w:type="dxa"/>
            <w:vAlign w:val="center"/>
          </w:tcPr>
          <w:p w:rsidR="007B7D78" w:rsidRPr="006274C1" w:rsidRDefault="007B7D78" w:rsidP="00BD5018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541F7">
              <w:rPr>
                <w:rFonts w:ascii="Times New Roman" w:hAnsi="Times New Roman"/>
                <w:b/>
                <w:sz w:val="20"/>
              </w:rPr>
              <w:t>СИЛЬВЕСТРОВ АЛЕКСЕЙ МИХАЙЛОВИЧ,</w:t>
            </w:r>
            <w:r w:rsidRPr="006274C1">
              <w:rPr>
                <w:rFonts w:ascii="Times New Roman" w:hAnsi="Times New Roman"/>
                <w:sz w:val="20"/>
              </w:rPr>
              <w:t xml:space="preserve"> дата рождения - 5 мая 1988 года, уровень образования - среднее профессиональное, сведения о профессиональном образовании - ГОУ НПО профессиональное училище № 11 п. Ванино, 2005 г., основное место работы или службы, занимаемая должность, род занятий - ОАО "РЖД" Центральная дирекция инфраструктуры Дальневосточная дирекция инфраструктуры Советско-Гаванская дистанция пути, мастер пути,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985" w:type="dxa"/>
          </w:tcPr>
          <w:p w:rsidR="007B7D78" w:rsidRPr="002A2236" w:rsidRDefault="007B7D78" w:rsidP="00613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7D78" w:rsidRPr="002A2236" w:rsidRDefault="007B7D78" w:rsidP="007B7D7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Член п</w:t>
            </w:r>
            <w:r w:rsidRPr="006274C1">
              <w:rPr>
                <w:rFonts w:ascii="Times New Roman" w:hAnsi="Times New Roman"/>
                <w:sz w:val="20"/>
              </w:rPr>
              <w:t xml:space="preserve">олитической партии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ЛДПР-Либерально-демократической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партии России</w:t>
            </w:r>
          </w:p>
        </w:tc>
        <w:tc>
          <w:tcPr>
            <w:tcW w:w="1984" w:type="dxa"/>
          </w:tcPr>
          <w:p w:rsidR="007B7D78" w:rsidRPr="000541F7" w:rsidRDefault="007B7D78" w:rsidP="0061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е судим</w:t>
            </w:r>
          </w:p>
        </w:tc>
        <w:tc>
          <w:tcPr>
            <w:tcW w:w="1843" w:type="dxa"/>
          </w:tcPr>
          <w:p w:rsidR="007B7D78" w:rsidRDefault="007B7D78" w:rsidP="0061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Зарегистрирован 13.07.17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61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 ч 40 мин</w:t>
            </w:r>
          </w:p>
          <w:p w:rsidR="007B7D78" w:rsidRDefault="007B7D78" w:rsidP="00613116">
            <w:pPr>
              <w:jc w:val="center"/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3/5 от 13.07.2017 г.</w:t>
            </w:r>
          </w:p>
        </w:tc>
      </w:tr>
      <w:tr w:rsidR="007B7D78" w:rsidTr="00E354D5">
        <w:tc>
          <w:tcPr>
            <w:tcW w:w="6345" w:type="dxa"/>
            <w:vAlign w:val="center"/>
          </w:tcPr>
          <w:p w:rsidR="007B7D78" w:rsidRPr="00061BBD" w:rsidRDefault="007B7D78" w:rsidP="0084003D">
            <w:pPr>
              <w:rPr>
                <w:rFonts w:ascii="Times New Roman" w:hAnsi="Times New Roman"/>
                <w:b/>
                <w:sz w:val="20"/>
              </w:rPr>
            </w:pPr>
            <w:r w:rsidRPr="00061BBD">
              <w:rPr>
                <w:rFonts w:ascii="Times New Roman" w:eastAsia="Calibri" w:hAnsi="Times New Roman" w:cs="Times New Roman"/>
                <w:b/>
                <w:sz w:val="20"/>
              </w:rPr>
              <w:t>ФЕДОТОВ СЕРГЕЙ СЕРГЕЕВИЧ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>, дата рождения - 7 января 1991 года, уровень образования - высшее, сведения о профессиональном образовании - ФГБОУ ВПО "Дальневосточный государственный университет путей и сообщения", 2013 г., основное место работы или службы, занимаемая должность, род занятий - ОАО "РЖД" - филиал Центральная дирекция инфраструктур</w:t>
            </w:r>
            <w:proofErr w:type="gramStart"/>
            <w:r w:rsidRPr="006274C1">
              <w:rPr>
                <w:rFonts w:ascii="Times New Roman" w:eastAsia="Calibri" w:hAnsi="Times New Roman" w:cs="Times New Roman"/>
                <w:sz w:val="20"/>
              </w:rPr>
              <w:t>ы-</w:t>
            </w:r>
            <w:proofErr w:type="gram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структурное подразделение Дальневосточная дирекция инфраструктуры - структурное подразделение Советско-Гаванская дистанция пути,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брагадир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по текущему содержанию и ремонту пути и искусственных сооружений,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Октябрьский</w:t>
            </w:r>
          </w:p>
        </w:tc>
        <w:tc>
          <w:tcPr>
            <w:tcW w:w="1985" w:type="dxa"/>
          </w:tcPr>
          <w:p w:rsidR="007B7D78" w:rsidRPr="002A2236" w:rsidRDefault="007B7D78" w:rsidP="0084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7D78" w:rsidRDefault="007B7D78" w:rsidP="008400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 п</w:t>
            </w:r>
            <w:r w:rsidRPr="006274C1">
              <w:rPr>
                <w:rFonts w:ascii="Times New Roman" w:hAnsi="Times New Roman"/>
                <w:sz w:val="20"/>
              </w:rPr>
              <w:t xml:space="preserve">олитической партии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ЛДПР-Либерально-демократической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партии России</w:t>
            </w:r>
            <w:r>
              <w:rPr>
                <w:rFonts w:ascii="Times New Roman" w:hAnsi="Times New Roman"/>
                <w:sz w:val="20"/>
              </w:rPr>
              <w:t>, протокол от 01.07.2017 г.</w:t>
            </w:r>
          </w:p>
        </w:tc>
        <w:tc>
          <w:tcPr>
            <w:tcW w:w="1984" w:type="dxa"/>
            <w:vAlign w:val="center"/>
          </w:tcPr>
          <w:p w:rsidR="007B7D78" w:rsidRPr="000541F7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1843" w:type="dxa"/>
          </w:tcPr>
          <w:p w:rsidR="007B7D78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05 мин</w:t>
            </w:r>
          </w:p>
          <w:p w:rsidR="007B7D78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6/16 от 27.07.2017 г</w:t>
            </w:r>
          </w:p>
          <w:p w:rsidR="007B7D78" w:rsidRPr="000541F7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8CB" w:rsidRDefault="007278CB" w:rsidP="00613116">
      <w:pPr>
        <w:spacing w:after="0" w:line="240" w:lineRule="auto"/>
        <w:jc w:val="center"/>
      </w:pPr>
    </w:p>
    <w:p w:rsidR="007B7D78" w:rsidRDefault="007B7D78" w:rsidP="000541F7">
      <w:pPr>
        <w:spacing w:after="0" w:line="240" w:lineRule="auto"/>
        <w:rPr>
          <w:rFonts w:ascii="Times New Roman" w:hAnsi="Times New Roman" w:cs="Times New Roman"/>
          <w:b/>
        </w:rPr>
      </w:pPr>
    </w:p>
    <w:p w:rsidR="007B7D78" w:rsidRDefault="007B7D78" w:rsidP="000541F7">
      <w:pPr>
        <w:spacing w:after="0" w:line="240" w:lineRule="auto"/>
        <w:rPr>
          <w:rFonts w:ascii="Times New Roman" w:hAnsi="Times New Roman" w:cs="Times New Roman"/>
          <w:b/>
        </w:rPr>
      </w:pPr>
    </w:p>
    <w:p w:rsidR="007B7D78" w:rsidRDefault="007B7D78" w:rsidP="000541F7">
      <w:pPr>
        <w:spacing w:after="0" w:line="240" w:lineRule="auto"/>
        <w:rPr>
          <w:rFonts w:ascii="Times New Roman" w:hAnsi="Times New Roman" w:cs="Times New Roman"/>
          <w:b/>
        </w:rPr>
      </w:pPr>
    </w:p>
    <w:p w:rsidR="007B7D78" w:rsidRDefault="007B7D78" w:rsidP="000541F7">
      <w:pPr>
        <w:spacing w:after="0" w:line="240" w:lineRule="auto"/>
        <w:rPr>
          <w:rFonts w:ascii="Times New Roman" w:hAnsi="Times New Roman" w:cs="Times New Roman"/>
          <w:b/>
        </w:rPr>
      </w:pPr>
    </w:p>
    <w:p w:rsidR="007B7D78" w:rsidRDefault="007B7D78" w:rsidP="000541F7">
      <w:pPr>
        <w:spacing w:after="0" w:line="240" w:lineRule="auto"/>
        <w:rPr>
          <w:rFonts w:ascii="Times New Roman" w:hAnsi="Times New Roman" w:cs="Times New Roman"/>
          <w:b/>
        </w:rPr>
      </w:pPr>
    </w:p>
    <w:p w:rsidR="007B7D78" w:rsidRDefault="007B7D78" w:rsidP="000541F7">
      <w:pPr>
        <w:spacing w:after="0" w:line="240" w:lineRule="auto"/>
        <w:rPr>
          <w:rFonts w:ascii="Times New Roman" w:hAnsi="Times New Roman" w:cs="Times New Roman"/>
          <w:b/>
        </w:rPr>
      </w:pPr>
    </w:p>
    <w:p w:rsidR="007B7D78" w:rsidRDefault="007B7D78" w:rsidP="000541F7">
      <w:pPr>
        <w:spacing w:after="0" w:line="240" w:lineRule="auto"/>
        <w:rPr>
          <w:rFonts w:ascii="Times New Roman" w:hAnsi="Times New Roman" w:cs="Times New Roman"/>
          <w:b/>
        </w:rPr>
      </w:pPr>
    </w:p>
    <w:p w:rsidR="007B7D78" w:rsidRDefault="007B7D78" w:rsidP="000541F7">
      <w:pPr>
        <w:spacing w:after="0" w:line="240" w:lineRule="auto"/>
        <w:rPr>
          <w:rFonts w:ascii="Times New Roman" w:hAnsi="Times New Roman" w:cs="Times New Roman"/>
          <w:b/>
        </w:rPr>
      </w:pPr>
    </w:p>
    <w:p w:rsidR="007B7D78" w:rsidRDefault="007B7D78" w:rsidP="000541F7">
      <w:pPr>
        <w:spacing w:after="0" w:line="240" w:lineRule="auto"/>
        <w:rPr>
          <w:rFonts w:ascii="Times New Roman" w:hAnsi="Times New Roman" w:cs="Times New Roman"/>
          <w:b/>
        </w:rPr>
      </w:pPr>
    </w:p>
    <w:p w:rsidR="000541F7" w:rsidRPr="00BC563C" w:rsidRDefault="000541F7" w:rsidP="000541F7">
      <w:pPr>
        <w:spacing w:after="0" w:line="240" w:lineRule="auto"/>
        <w:rPr>
          <w:rFonts w:ascii="Times New Roman" w:hAnsi="Times New Roman" w:cs="Times New Roman"/>
          <w:b/>
        </w:rPr>
      </w:pPr>
      <w:r w:rsidRPr="00BC563C">
        <w:rPr>
          <w:rFonts w:ascii="Times New Roman" w:hAnsi="Times New Roman" w:cs="Times New Roman"/>
          <w:b/>
        </w:rPr>
        <w:lastRenderedPageBreak/>
        <w:t xml:space="preserve">ОИК № </w:t>
      </w:r>
      <w:r>
        <w:rPr>
          <w:rFonts w:ascii="Times New Roman" w:hAnsi="Times New Roman" w:cs="Times New Roman"/>
          <w:b/>
        </w:rPr>
        <w:t>2</w:t>
      </w:r>
    </w:p>
    <w:p w:rsidR="007278CB" w:rsidRDefault="007278CB" w:rsidP="00613116">
      <w:pPr>
        <w:spacing w:after="0" w:line="240" w:lineRule="auto"/>
        <w:jc w:val="center"/>
      </w:pPr>
    </w:p>
    <w:tbl>
      <w:tblPr>
        <w:tblStyle w:val="ab"/>
        <w:tblW w:w="15276" w:type="dxa"/>
        <w:tblLook w:val="04A0"/>
      </w:tblPr>
      <w:tblGrid>
        <w:gridCol w:w="6629"/>
        <w:gridCol w:w="1701"/>
        <w:gridCol w:w="2693"/>
        <w:gridCol w:w="1701"/>
        <w:gridCol w:w="2552"/>
      </w:tblGrid>
      <w:tr w:rsidR="007B7D78" w:rsidTr="009300A3">
        <w:tc>
          <w:tcPr>
            <w:tcW w:w="6629" w:type="dxa"/>
            <w:vAlign w:val="center"/>
          </w:tcPr>
          <w:p w:rsidR="007B7D78" w:rsidRPr="000541F7" w:rsidRDefault="007B7D78" w:rsidP="0084003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7B7D78" w:rsidRPr="002A2236" w:rsidRDefault="007B7D78" w:rsidP="0084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7D78" w:rsidRDefault="007B7D78" w:rsidP="008400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7B7D78" w:rsidRPr="000541F7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D78" w:rsidRDefault="007B7D78" w:rsidP="0084003D">
            <w:pPr>
              <w:jc w:val="center"/>
            </w:pPr>
          </w:p>
        </w:tc>
      </w:tr>
      <w:tr w:rsidR="007B7D78" w:rsidTr="009300A3">
        <w:tc>
          <w:tcPr>
            <w:tcW w:w="6629" w:type="dxa"/>
            <w:vAlign w:val="center"/>
          </w:tcPr>
          <w:p w:rsidR="007B7D78" w:rsidRPr="006274C1" w:rsidRDefault="007B7D78" w:rsidP="003678D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541F7">
              <w:rPr>
                <w:rFonts w:ascii="Times New Roman" w:hAnsi="Times New Roman"/>
                <w:b/>
                <w:sz w:val="20"/>
              </w:rPr>
              <w:t>АРТАМОНОВА НАТАЛЬЯ ЮРЬЕВНА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- 8 ноября 1978 года, уровень образования - среднее профессиональное, сведения о профессиональном образовании - Хабаровский промышленно-экономический техникум, 2004 г., основное место работы или службы, занимаемая должность, род занятий - временно неработающая,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701" w:type="dxa"/>
          </w:tcPr>
          <w:p w:rsidR="007B7D78" w:rsidRPr="002A2236" w:rsidRDefault="007B7D78" w:rsidP="00367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7D78" w:rsidRPr="002A2236" w:rsidRDefault="007B7D78" w:rsidP="003678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701" w:type="dxa"/>
          </w:tcPr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Зарегистрирован 13.07.17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 ч 20 мин</w:t>
            </w:r>
          </w:p>
          <w:p w:rsidR="007B7D78" w:rsidRDefault="007B7D78" w:rsidP="003678D5">
            <w:pPr>
              <w:jc w:val="center"/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3/5 от 13.07.2017 г.</w:t>
            </w:r>
          </w:p>
        </w:tc>
      </w:tr>
      <w:tr w:rsidR="007B7D78" w:rsidTr="009300A3">
        <w:tc>
          <w:tcPr>
            <w:tcW w:w="6629" w:type="dxa"/>
            <w:vAlign w:val="center"/>
          </w:tcPr>
          <w:p w:rsidR="007B7D78" w:rsidRPr="000541F7" w:rsidRDefault="007B7D78" w:rsidP="00647235">
            <w:pPr>
              <w:rPr>
                <w:rFonts w:ascii="Times New Roman" w:hAnsi="Times New Roman"/>
                <w:b/>
                <w:sz w:val="20"/>
              </w:rPr>
            </w:pPr>
            <w:r w:rsidRPr="00376959">
              <w:rPr>
                <w:rFonts w:ascii="Times New Roman" w:hAnsi="Times New Roman"/>
                <w:b/>
                <w:sz w:val="20"/>
              </w:rPr>
              <w:t>БАВЫКИНА ОКСАНА ВЛАДИМИРОВНА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- 10 февраля 1971 года, уровень образования - среднее профессиональное, сведения о профессиональном образовании - ФГОУ СПО Хабаровский промышленно-экономический техникум, 2010 г., основное место работы или службы, занимаемая должность, род занятий - Дальневосточное железнодорожное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агенство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- структурное подразделение Дальневосточного филиала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274C1">
              <w:rPr>
                <w:rFonts w:ascii="Times New Roman" w:hAnsi="Times New Roman"/>
                <w:sz w:val="20"/>
              </w:rPr>
              <w:t>акционерного общества</w:t>
            </w:r>
            <w:proofErr w:type="gramStart"/>
            <w:r w:rsidRPr="006274C1">
              <w:rPr>
                <w:rFonts w:ascii="Times New Roman" w:hAnsi="Times New Roman"/>
                <w:sz w:val="20"/>
              </w:rPr>
              <w:t>"Ф</w:t>
            </w:r>
            <w:proofErr w:type="gramEnd"/>
            <w:r w:rsidRPr="006274C1">
              <w:rPr>
                <w:rFonts w:ascii="Times New Roman" w:hAnsi="Times New Roman"/>
                <w:sz w:val="20"/>
              </w:rPr>
              <w:t xml:space="preserve">едеральная пассажирская компания", билетный кассир,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</w:p>
        </w:tc>
        <w:tc>
          <w:tcPr>
            <w:tcW w:w="1701" w:type="dxa"/>
          </w:tcPr>
          <w:p w:rsidR="007B7D78" w:rsidRPr="002A2236" w:rsidRDefault="007B7D78" w:rsidP="0064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7D78" w:rsidRPr="006274C1" w:rsidRDefault="007B7D78" w:rsidP="0064723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4C1">
              <w:rPr>
                <w:rFonts w:ascii="Times New Roman" w:hAnsi="Times New Roman"/>
                <w:sz w:val="20"/>
              </w:rPr>
              <w:t>ЛДПР-Либерально-демократической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партии Росс</w:t>
            </w:r>
            <w:r w:rsidR="00B3723D">
              <w:rPr>
                <w:rFonts w:ascii="Times New Roman" w:hAnsi="Times New Roman"/>
                <w:sz w:val="20"/>
              </w:rPr>
              <w:t>ии</w:t>
            </w:r>
          </w:p>
        </w:tc>
        <w:tc>
          <w:tcPr>
            <w:tcW w:w="1701" w:type="dxa"/>
          </w:tcPr>
          <w:p w:rsidR="007B7D78" w:rsidRPr="000541F7" w:rsidRDefault="007B7D78" w:rsidP="0064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B3723D" w:rsidRDefault="00B3723D" w:rsidP="00B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Зарегистрирован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23D" w:rsidRPr="000541F7" w:rsidRDefault="00B3723D" w:rsidP="00B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20 мин</w:t>
            </w:r>
          </w:p>
          <w:p w:rsidR="007B7D78" w:rsidRPr="000541F7" w:rsidRDefault="00B3723D" w:rsidP="00B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3/9 от 17.07.2017 г.</w:t>
            </w:r>
          </w:p>
        </w:tc>
      </w:tr>
      <w:tr w:rsidR="00B3723D" w:rsidTr="009300A3">
        <w:tc>
          <w:tcPr>
            <w:tcW w:w="6629" w:type="dxa"/>
            <w:vAlign w:val="center"/>
          </w:tcPr>
          <w:p w:rsidR="00B3723D" w:rsidRPr="00061BBD" w:rsidRDefault="00B3723D" w:rsidP="003678D5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C555E0">
              <w:rPr>
                <w:rFonts w:ascii="Times New Roman" w:eastAsia="Calibri" w:hAnsi="Times New Roman" w:cs="Times New Roman"/>
                <w:b/>
                <w:sz w:val="20"/>
              </w:rPr>
              <w:t>БАКОВ СЕРГЕЙ АНДРЕЕВИЧ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- 1 апреля 1996 года, основное место работы или службы, занимаемая должность, род занятий - студент,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701" w:type="dxa"/>
          </w:tcPr>
          <w:p w:rsidR="00B3723D" w:rsidRPr="00286A94" w:rsidRDefault="00B3723D" w:rsidP="003678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B3723D" w:rsidRPr="006274C1" w:rsidRDefault="00B3723D" w:rsidP="003678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 п</w:t>
            </w:r>
            <w:r w:rsidRPr="006274C1">
              <w:rPr>
                <w:rFonts w:ascii="Times New Roman" w:hAnsi="Times New Roman"/>
                <w:sz w:val="20"/>
              </w:rPr>
              <w:t xml:space="preserve">олитической партии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ЛДПР-Либерально-демократической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партии России</w:t>
            </w:r>
          </w:p>
        </w:tc>
        <w:tc>
          <w:tcPr>
            <w:tcW w:w="1701" w:type="dxa"/>
          </w:tcPr>
          <w:p w:rsidR="00B3723D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2552" w:type="dxa"/>
          </w:tcPr>
          <w:p w:rsidR="00B3723D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35 мин</w:t>
            </w:r>
          </w:p>
          <w:p w:rsidR="00B3723D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6/18 от 27.07.2017 г</w:t>
            </w:r>
          </w:p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78" w:rsidTr="009300A3">
        <w:tc>
          <w:tcPr>
            <w:tcW w:w="6629" w:type="dxa"/>
            <w:vAlign w:val="center"/>
          </w:tcPr>
          <w:p w:rsidR="007B7D78" w:rsidRPr="006274C1" w:rsidRDefault="007B7D78" w:rsidP="00C52E52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61BBD">
              <w:rPr>
                <w:rFonts w:ascii="Times New Roman" w:eastAsia="Calibri" w:hAnsi="Times New Roman" w:cs="Times New Roman"/>
                <w:b/>
                <w:sz w:val="20"/>
              </w:rPr>
              <w:t>БЕЗГИНА АЛЛА АНДРЕЕВНА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- 25 ноября 1968 года, уровень образования - среднее профессиональное, сведения о профессиональном образовании - Хабаровский техникум железнодорожного транспорта МПС, 1989 г., основное место работы или службы, занимаемая должность, род занятий - Комсомольская механизированная дистанция погрузочно-разгрузочных работ и коммерческих операций ДД УТЛ ЦД УТСЛ филиала ОАО "РЖД", приемосдатчик груза и багажа,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701" w:type="dxa"/>
          </w:tcPr>
          <w:p w:rsidR="007B7D78" w:rsidRPr="00286A94" w:rsidRDefault="007B7D78" w:rsidP="00C52E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7B7D78" w:rsidRPr="006274C1" w:rsidRDefault="007B7D78" w:rsidP="00C52E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701" w:type="dxa"/>
          </w:tcPr>
          <w:p w:rsidR="007B7D78" w:rsidRPr="000541F7" w:rsidRDefault="007B7D78" w:rsidP="00C5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  <w:r w:rsidRPr="00AE6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B7D78" w:rsidRDefault="007B7D78" w:rsidP="00C5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C5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30 мин</w:t>
            </w:r>
          </w:p>
          <w:p w:rsidR="007B7D78" w:rsidRDefault="007B7D78" w:rsidP="00C5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6/17 от 27.07.2017 г</w:t>
            </w:r>
          </w:p>
          <w:p w:rsidR="007B7D78" w:rsidRDefault="007B7D78" w:rsidP="00C52E52">
            <w:pPr>
              <w:jc w:val="center"/>
            </w:pPr>
          </w:p>
        </w:tc>
      </w:tr>
      <w:tr w:rsidR="00B3723D" w:rsidTr="009300A3">
        <w:tc>
          <w:tcPr>
            <w:tcW w:w="6629" w:type="dxa"/>
            <w:vAlign w:val="center"/>
          </w:tcPr>
          <w:p w:rsidR="00B3723D" w:rsidRPr="000541F7" w:rsidRDefault="00B3723D" w:rsidP="003678D5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541F7">
              <w:rPr>
                <w:rFonts w:ascii="Times New Roman" w:hAnsi="Times New Roman"/>
                <w:b/>
                <w:sz w:val="20"/>
              </w:rPr>
              <w:t>ВАСИЛЬЕВ ВИКТОР АЛЕКСЕЕВИЧ</w:t>
            </w:r>
            <w:r w:rsidRPr="006274C1">
              <w:rPr>
                <w:rFonts w:ascii="Times New Roman" w:hAnsi="Times New Roman"/>
                <w:sz w:val="20"/>
              </w:rPr>
              <w:t>, дата рождения - 16 февраля 1986 года, уровень образования - среднее профессиональное, сведения о профессиональном образовании - профессиональное</w:t>
            </w:r>
            <w:r>
              <w:rPr>
                <w:rFonts w:ascii="Times New Roman" w:hAnsi="Times New Roman"/>
                <w:sz w:val="20"/>
              </w:rPr>
              <w:t xml:space="preserve"> училище № 11</w:t>
            </w:r>
            <w:r w:rsidRPr="007177A8">
              <w:rPr>
                <w:rFonts w:ascii="Times New Roman" w:hAnsi="Times New Roman"/>
                <w:sz w:val="20"/>
              </w:rPr>
              <w:t>, 2004 г.,</w:t>
            </w:r>
            <w:r w:rsidRPr="006274C1">
              <w:rPr>
                <w:rFonts w:ascii="Times New Roman" w:hAnsi="Times New Roman"/>
                <w:sz w:val="20"/>
              </w:rPr>
              <w:t xml:space="preserve"> основное место работы или службы, занимаемая должность, род занятий - ООО "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Трансбункер-Ванино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", старший машинист,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701" w:type="dxa"/>
          </w:tcPr>
          <w:p w:rsidR="00B3723D" w:rsidRPr="002A2236" w:rsidRDefault="00B3723D" w:rsidP="00367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723D" w:rsidRDefault="00B3723D" w:rsidP="00B372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 п</w:t>
            </w:r>
            <w:r w:rsidRPr="006274C1">
              <w:rPr>
                <w:rFonts w:ascii="Times New Roman" w:hAnsi="Times New Roman"/>
                <w:sz w:val="20"/>
              </w:rPr>
              <w:t xml:space="preserve">олитической партии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ЛДПР-Либерально-демократической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партии России</w:t>
            </w:r>
          </w:p>
        </w:tc>
        <w:tc>
          <w:tcPr>
            <w:tcW w:w="1701" w:type="dxa"/>
          </w:tcPr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2552" w:type="dxa"/>
          </w:tcPr>
          <w:p w:rsidR="00B3723D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Зарегистрирован 13.07.17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 ч 30 мин</w:t>
            </w:r>
          </w:p>
          <w:p w:rsidR="00B3723D" w:rsidRDefault="00B3723D" w:rsidP="009300A3">
            <w:r w:rsidRPr="000541F7">
              <w:t>Постановление №</w:t>
            </w:r>
            <w:r>
              <w:t xml:space="preserve"> 3/6 от 13.</w:t>
            </w:r>
            <w:r w:rsidRPr="009300A3">
              <w:t>07</w:t>
            </w:r>
            <w:r>
              <w:t>.2017 г.</w:t>
            </w:r>
          </w:p>
        </w:tc>
      </w:tr>
      <w:tr w:rsidR="007B7D78" w:rsidTr="009300A3">
        <w:tc>
          <w:tcPr>
            <w:tcW w:w="6629" w:type="dxa"/>
            <w:vAlign w:val="center"/>
          </w:tcPr>
          <w:p w:rsidR="007B7D78" w:rsidRPr="006274C1" w:rsidRDefault="007B7D78" w:rsidP="003678D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B945F9">
              <w:rPr>
                <w:rFonts w:ascii="Times New Roman" w:hAnsi="Times New Roman"/>
                <w:b/>
                <w:sz w:val="20"/>
              </w:rPr>
              <w:t>ГУЛЕВИЧ ВАЛЕНТИНА ВИКТОРОВНА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- 28 января 1973 года, уровень образования - высшее, сведения о профессиональном образовании - КНАГТУ, 2015 г., основное место работы или службы, занимаемая должность, род занятий - ст. Советская Гавань - сортировочная, оператор СТЦ, депутат городского поселения "Рабочий поселок Октябрьский",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701" w:type="dxa"/>
          </w:tcPr>
          <w:p w:rsidR="007B7D78" w:rsidRPr="00286A94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  <w:r w:rsidRPr="00286A94">
              <w:rPr>
                <w:rFonts w:ascii="Times New Roman" w:hAnsi="Times New Roman"/>
                <w:sz w:val="20"/>
              </w:rPr>
              <w:t xml:space="preserve">исполняет обязанности депутата Совета депутатов городского поселения </w:t>
            </w:r>
          </w:p>
          <w:p w:rsidR="007B7D78" w:rsidRPr="00286A94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  <w:r w:rsidRPr="00286A94">
              <w:rPr>
                <w:rFonts w:ascii="Times New Roman" w:hAnsi="Times New Roman"/>
                <w:sz w:val="20"/>
              </w:rPr>
              <w:t>«Рабочий поселок Октябрьский»</w:t>
            </w:r>
          </w:p>
          <w:p w:rsidR="007B7D78" w:rsidRPr="00286A94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на непостоянной основе</w:t>
            </w:r>
          </w:p>
        </w:tc>
        <w:tc>
          <w:tcPr>
            <w:tcW w:w="2693" w:type="dxa"/>
          </w:tcPr>
          <w:p w:rsidR="007B7D78" w:rsidRPr="006274C1" w:rsidRDefault="007B7D78" w:rsidP="00B3723D">
            <w:pPr>
              <w:jc w:val="center"/>
              <w:rPr>
                <w:rFonts w:ascii="Times New Roman" w:hAnsi="Times New Roman"/>
                <w:sz w:val="20"/>
              </w:rPr>
            </w:pPr>
            <w:r w:rsidRPr="006274C1">
              <w:rPr>
                <w:rFonts w:ascii="Times New Roman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1701" w:type="dxa"/>
          </w:tcPr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  <w:r w:rsidRPr="00AE6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 ч 15 мин</w:t>
            </w:r>
          </w:p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5/15 от 22.07.2017 г</w:t>
            </w:r>
          </w:p>
          <w:p w:rsidR="007B7D78" w:rsidRDefault="007B7D78" w:rsidP="003678D5">
            <w:pPr>
              <w:jc w:val="center"/>
            </w:pPr>
          </w:p>
        </w:tc>
      </w:tr>
      <w:tr w:rsidR="007B7D78" w:rsidTr="009300A3">
        <w:tc>
          <w:tcPr>
            <w:tcW w:w="6629" w:type="dxa"/>
            <w:vAlign w:val="center"/>
          </w:tcPr>
          <w:p w:rsidR="007B7D78" w:rsidRPr="006274C1" w:rsidRDefault="007B7D78" w:rsidP="00F8599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03313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ЖУБАНЫШЕВ САБИТ САГИТЖАНОВИЧ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- 4 мая 1966 года, уровень образования - высшее, сведения о профессиональном образовании - Челябинское высшее военное автомобильное училище, 1991 г., основное место работы или службы, занимаемая должность, род занятий - пенсионер,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</w:t>
            </w:r>
            <w:r>
              <w:rPr>
                <w:rFonts w:ascii="Times New Roman" w:hAnsi="Times New Roman"/>
                <w:sz w:val="20"/>
              </w:rPr>
              <w:t>й</w:t>
            </w:r>
            <w:proofErr w:type="gramEnd"/>
          </w:p>
        </w:tc>
        <w:tc>
          <w:tcPr>
            <w:tcW w:w="1701" w:type="dxa"/>
          </w:tcPr>
          <w:p w:rsidR="007B7D78" w:rsidRPr="002A2236" w:rsidRDefault="007B7D78" w:rsidP="00F8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7D78" w:rsidRPr="002A2236" w:rsidRDefault="007B7D78" w:rsidP="00F859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701" w:type="dxa"/>
          </w:tcPr>
          <w:p w:rsidR="007B7D78" w:rsidRDefault="007B7D78" w:rsidP="00F8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B">
              <w:rPr>
                <w:rFonts w:ascii="Times New Roman" w:hAnsi="Times New Roman" w:cs="Times New Roman"/>
                <w:sz w:val="20"/>
                <w:szCs w:val="20"/>
              </w:rPr>
              <w:t>Судим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ость </w:t>
            </w:r>
          </w:p>
          <w:p w:rsidR="007B7D78" w:rsidRDefault="007B7D78" w:rsidP="00F8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25.06.08 ст. 336 ч. 2 УК РФ</w:t>
            </w:r>
          </w:p>
          <w:p w:rsidR="007B7D78" w:rsidRPr="000541F7" w:rsidRDefault="007B7D78" w:rsidP="00F8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Погашена 25.12.09</w:t>
            </w:r>
            <w:r w:rsidRPr="00AE6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B7D78" w:rsidRDefault="007B7D78" w:rsidP="00F8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F8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10 мин</w:t>
            </w:r>
          </w:p>
          <w:p w:rsidR="007B7D78" w:rsidRDefault="007B7D78" w:rsidP="00F85997">
            <w:pPr>
              <w:jc w:val="center"/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4/10 от 20.07.2017 г.</w:t>
            </w:r>
          </w:p>
        </w:tc>
      </w:tr>
      <w:tr w:rsidR="00B3723D" w:rsidTr="009300A3">
        <w:tc>
          <w:tcPr>
            <w:tcW w:w="6629" w:type="dxa"/>
            <w:vAlign w:val="center"/>
          </w:tcPr>
          <w:p w:rsidR="00B3723D" w:rsidRPr="000541F7" w:rsidRDefault="00B3723D" w:rsidP="003678D5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C03313">
              <w:rPr>
                <w:rFonts w:ascii="Times New Roman" w:eastAsia="Calibri" w:hAnsi="Times New Roman" w:cs="Times New Roman"/>
                <w:b/>
                <w:sz w:val="20"/>
              </w:rPr>
              <w:t>КОДЫРКОВА АЛИНА ВАСИЛЬЕВНА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- 13 декабря 1998 года, уровень образования - основное общее, основное место работы или службы, занимаемая должность, род занятий - студент заочной формы обучения,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701" w:type="dxa"/>
          </w:tcPr>
          <w:p w:rsidR="00B3723D" w:rsidRPr="002A2236" w:rsidRDefault="00B3723D" w:rsidP="00367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723D" w:rsidRDefault="00B3723D" w:rsidP="00B372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 п</w:t>
            </w:r>
            <w:r w:rsidRPr="006274C1">
              <w:rPr>
                <w:rFonts w:ascii="Times New Roman" w:hAnsi="Times New Roman"/>
                <w:sz w:val="20"/>
              </w:rPr>
              <w:t xml:space="preserve">олитической партии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ЛДПР-Либерально-демократической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партии России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701" w:type="dxa"/>
          </w:tcPr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B3723D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20 мин</w:t>
            </w:r>
          </w:p>
          <w:p w:rsidR="00B3723D" w:rsidRDefault="00B3723D" w:rsidP="003678D5">
            <w:pPr>
              <w:jc w:val="center"/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4/12 от 20.07.2017 г.</w:t>
            </w:r>
          </w:p>
        </w:tc>
      </w:tr>
      <w:tr w:rsidR="00B3723D" w:rsidTr="009300A3">
        <w:tc>
          <w:tcPr>
            <w:tcW w:w="6629" w:type="dxa"/>
            <w:vAlign w:val="center"/>
          </w:tcPr>
          <w:p w:rsidR="00B3723D" w:rsidRPr="000541F7" w:rsidRDefault="00B3723D" w:rsidP="003678D5">
            <w:pPr>
              <w:rPr>
                <w:rFonts w:ascii="Times New Roman" w:hAnsi="Times New Roman"/>
                <w:b/>
                <w:sz w:val="20"/>
              </w:rPr>
            </w:pPr>
            <w:r w:rsidRPr="00B945F9">
              <w:rPr>
                <w:rFonts w:ascii="Times New Roman" w:hAnsi="Times New Roman"/>
                <w:b/>
                <w:sz w:val="20"/>
              </w:rPr>
              <w:t>КОСИЦИНА СВЕТЛАНА АЛЕКСАНДРОВНА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- 23 февраля 1986 года, уровень образования - высшее, сведения о профессиональном образовании -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Комсомольский-на-Амуре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государственный технический университет, 2009 г., основное место работы или службы, занимаемая должность, род занятий - ИП Коваль Н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274C1">
              <w:rPr>
                <w:rFonts w:ascii="Times New Roman" w:hAnsi="Times New Roman"/>
                <w:sz w:val="20"/>
              </w:rPr>
              <w:t xml:space="preserve">А, менеджер, место жительства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274C1">
              <w:rPr>
                <w:rFonts w:ascii="Times New Roman" w:hAnsi="Times New Roman"/>
                <w:sz w:val="20"/>
              </w:rPr>
              <w:t xml:space="preserve"> Хабаровский</w:t>
            </w:r>
            <w:r>
              <w:rPr>
                <w:rFonts w:ascii="Times New Roman" w:hAnsi="Times New Roman"/>
                <w:sz w:val="20"/>
              </w:rPr>
              <w:t xml:space="preserve"> край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274C1">
              <w:rPr>
                <w:rFonts w:ascii="Times New Roman" w:hAnsi="Times New Roman"/>
                <w:sz w:val="20"/>
              </w:rPr>
              <w:t>,</w:t>
            </w:r>
            <w:proofErr w:type="gramEnd"/>
            <w:r w:rsidRPr="006274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</w:p>
        </w:tc>
        <w:tc>
          <w:tcPr>
            <w:tcW w:w="1701" w:type="dxa"/>
          </w:tcPr>
          <w:p w:rsidR="00B3723D" w:rsidRPr="002A2236" w:rsidRDefault="00B3723D" w:rsidP="00367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723D" w:rsidRDefault="00B3723D" w:rsidP="003678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701" w:type="dxa"/>
          </w:tcPr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B3723D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45 мин</w:t>
            </w:r>
          </w:p>
          <w:p w:rsidR="00B3723D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5/13 от 22.07.2017 г</w:t>
            </w:r>
          </w:p>
          <w:p w:rsidR="00B3723D" w:rsidRDefault="00B3723D" w:rsidP="003678D5">
            <w:pPr>
              <w:jc w:val="center"/>
            </w:pPr>
          </w:p>
        </w:tc>
      </w:tr>
      <w:tr w:rsidR="007B7D78" w:rsidTr="009300A3">
        <w:tc>
          <w:tcPr>
            <w:tcW w:w="6629" w:type="dxa"/>
            <w:vAlign w:val="center"/>
          </w:tcPr>
          <w:p w:rsidR="007B7D78" w:rsidRPr="000541F7" w:rsidRDefault="007B7D78" w:rsidP="003678D5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B945F9">
              <w:rPr>
                <w:rFonts w:ascii="Times New Roman" w:hAnsi="Times New Roman"/>
                <w:b/>
                <w:sz w:val="20"/>
              </w:rPr>
              <w:t>КРИВОЛАПОВ ВАЛЕРИЙ ВАСИЛЬЕВИЧ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- 18 февраля 1950 года, уровень образования - среднее профессиональное, сведения о профессиональном образовании - Ленинградский техником железнодорожного транспорта им. Ф.Э. Дзержинского, 1970 г., основное место работы или службы, занимаемая должность, род занятий - АО "Газпром газораспределение Дальний Восток", начальник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Ванинской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ЭГС,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701" w:type="dxa"/>
          </w:tcPr>
          <w:p w:rsidR="007B7D78" w:rsidRPr="002A2236" w:rsidRDefault="007B7D78" w:rsidP="00367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7D78" w:rsidRDefault="007B7D78" w:rsidP="003678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701" w:type="dxa"/>
          </w:tcPr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2552" w:type="dxa"/>
          </w:tcPr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55 мин</w:t>
            </w:r>
          </w:p>
          <w:p w:rsidR="007B7D78" w:rsidRDefault="007B7D78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5/14 от 22.07.2017 г</w:t>
            </w:r>
          </w:p>
          <w:p w:rsidR="007B7D78" w:rsidRDefault="007B7D78" w:rsidP="003678D5">
            <w:pPr>
              <w:jc w:val="center"/>
            </w:pPr>
          </w:p>
        </w:tc>
      </w:tr>
      <w:tr w:rsidR="00B3723D" w:rsidTr="009300A3">
        <w:tc>
          <w:tcPr>
            <w:tcW w:w="6629" w:type="dxa"/>
            <w:vAlign w:val="center"/>
          </w:tcPr>
          <w:p w:rsidR="00B3723D" w:rsidRPr="000541F7" w:rsidRDefault="00B3723D" w:rsidP="003678D5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541F7">
              <w:rPr>
                <w:rFonts w:ascii="Times New Roman" w:hAnsi="Times New Roman"/>
                <w:b/>
                <w:sz w:val="20"/>
              </w:rPr>
              <w:t>МИКРЮКОВ ЕВГЕНИЙ ВИКТОРОВИЧ</w:t>
            </w:r>
            <w:r w:rsidRPr="006274C1">
              <w:rPr>
                <w:rFonts w:ascii="Times New Roman" w:hAnsi="Times New Roman"/>
                <w:sz w:val="20"/>
              </w:rPr>
              <w:t xml:space="preserve">, дата рождения - 30 марта 1984 года, уровень образования - высшее, сведения о профессиональном образовании - КНАГТУ, 2008 г., основное место работы или службы, занимаемая должность, род занятий - ОАО "РЖД" ДДТВу-4, мастер участка производства,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701" w:type="dxa"/>
          </w:tcPr>
          <w:p w:rsidR="00B3723D" w:rsidRPr="002A2236" w:rsidRDefault="00B3723D" w:rsidP="00367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723D" w:rsidRDefault="00B3723D" w:rsidP="00B3723D">
            <w:pPr>
              <w:jc w:val="center"/>
              <w:rPr>
                <w:rFonts w:ascii="Times New Roman" w:hAnsi="Times New Roman"/>
                <w:sz w:val="20"/>
              </w:rPr>
            </w:pPr>
            <w:r w:rsidRPr="006274C1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701" w:type="dxa"/>
          </w:tcPr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2552" w:type="dxa"/>
          </w:tcPr>
          <w:p w:rsidR="00B3723D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Зарегистрирован 13.07.17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 ч 30 мин</w:t>
            </w:r>
          </w:p>
          <w:p w:rsidR="00B3723D" w:rsidRDefault="00B3723D" w:rsidP="003678D5">
            <w:pPr>
              <w:jc w:val="center"/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3/7 от 13.07.2017</w:t>
            </w:r>
          </w:p>
        </w:tc>
      </w:tr>
      <w:tr w:rsidR="00B3723D" w:rsidTr="009300A3">
        <w:tc>
          <w:tcPr>
            <w:tcW w:w="6629" w:type="dxa"/>
            <w:vAlign w:val="center"/>
          </w:tcPr>
          <w:p w:rsidR="00B3723D" w:rsidRPr="000541F7" w:rsidRDefault="00B3723D" w:rsidP="003678D5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61BBD">
              <w:rPr>
                <w:rFonts w:ascii="Times New Roman" w:eastAsia="Calibri" w:hAnsi="Times New Roman" w:cs="Times New Roman"/>
                <w:b/>
                <w:sz w:val="20"/>
              </w:rPr>
              <w:t>НАФЕЕВ ЭЛЬДАР НАИЛЬЕВИЧ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- 2 сентября 1992 года,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уровень образования – высшее, сведения о профессиональном образовании – ФГБОУ ВО ТОГУ, 2017 г., 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основное место работы или службы, занимаемая должность, род занятий - ОАО "РЖД" ВЧД-10, осмотрщик-ремонтник вагонов,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</w:t>
            </w:r>
            <w:proofErr w:type="gramEnd"/>
          </w:p>
        </w:tc>
        <w:tc>
          <w:tcPr>
            <w:tcW w:w="1701" w:type="dxa"/>
          </w:tcPr>
          <w:p w:rsidR="00B3723D" w:rsidRPr="002A2236" w:rsidRDefault="00B3723D" w:rsidP="00367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723D" w:rsidRDefault="00B3723D" w:rsidP="00B3723D">
            <w:pPr>
              <w:jc w:val="center"/>
              <w:rPr>
                <w:rFonts w:ascii="Times New Roman" w:hAnsi="Times New Roman"/>
                <w:sz w:val="20"/>
              </w:rPr>
            </w:pPr>
            <w:r w:rsidRPr="006274C1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701" w:type="dxa"/>
          </w:tcPr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2552" w:type="dxa"/>
          </w:tcPr>
          <w:p w:rsidR="00B3723D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23D" w:rsidRPr="000541F7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40 мин</w:t>
            </w:r>
          </w:p>
          <w:p w:rsidR="00B3723D" w:rsidRDefault="00B3723D" w:rsidP="0036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6/19 от 27.07.2017 г</w:t>
            </w:r>
          </w:p>
          <w:p w:rsidR="00B3723D" w:rsidRDefault="00B3723D" w:rsidP="003678D5">
            <w:pPr>
              <w:jc w:val="center"/>
            </w:pPr>
          </w:p>
        </w:tc>
      </w:tr>
      <w:tr w:rsidR="007B7D78" w:rsidTr="009300A3">
        <w:tc>
          <w:tcPr>
            <w:tcW w:w="6629" w:type="dxa"/>
            <w:vAlign w:val="center"/>
          </w:tcPr>
          <w:p w:rsidR="007B7D78" w:rsidRPr="000541F7" w:rsidRDefault="007B7D78" w:rsidP="00376959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376959">
              <w:rPr>
                <w:rFonts w:ascii="Times New Roman" w:hAnsi="Times New Roman"/>
                <w:b/>
                <w:sz w:val="20"/>
              </w:rPr>
              <w:t>ПРОКОФЬЕВА ОЛЬГА ВАСИЛЬЕВНА</w:t>
            </w:r>
            <w:r w:rsidRPr="006274C1">
              <w:rPr>
                <w:rFonts w:ascii="Times New Roman" w:hAnsi="Times New Roman"/>
                <w:sz w:val="20"/>
              </w:rPr>
              <w:t>, дата рождения - 7 апреля 1955 года</w:t>
            </w:r>
            <w:r>
              <w:rPr>
                <w:rFonts w:ascii="Times New Roman" w:hAnsi="Times New Roman"/>
                <w:sz w:val="20"/>
              </w:rPr>
              <w:t>, уровень образования - среднее</w:t>
            </w:r>
            <w:r w:rsidRPr="006274C1">
              <w:rPr>
                <w:rFonts w:ascii="Times New Roman" w:hAnsi="Times New Roman"/>
                <w:sz w:val="20"/>
              </w:rPr>
              <w:t xml:space="preserve">, основное место работы или службы, занимаемая должность, род занятий - ООО "Олин", кассир,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701" w:type="dxa"/>
          </w:tcPr>
          <w:p w:rsidR="007B7D78" w:rsidRPr="002A2236" w:rsidRDefault="007B7D78" w:rsidP="00BD5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7D78" w:rsidRPr="006274C1" w:rsidRDefault="007B7D78" w:rsidP="00B3723D">
            <w:pPr>
              <w:jc w:val="center"/>
              <w:rPr>
                <w:rFonts w:ascii="Times New Roman" w:hAnsi="Times New Roman"/>
                <w:sz w:val="20"/>
              </w:rPr>
            </w:pPr>
            <w:r w:rsidRPr="006274C1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701" w:type="dxa"/>
          </w:tcPr>
          <w:p w:rsidR="007B7D78" w:rsidRPr="000541F7" w:rsidRDefault="007B7D78" w:rsidP="001E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7B7D78" w:rsidRDefault="007B7D78" w:rsidP="00376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Зарегистрирован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376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10 мин</w:t>
            </w:r>
          </w:p>
          <w:p w:rsidR="007B7D78" w:rsidRPr="000541F7" w:rsidRDefault="007B7D78" w:rsidP="0036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3/8 т 17.07.2017 г.</w:t>
            </w:r>
          </w:p>
        </w:tc>
      </w:tr>
      <w:tr w:rsidR="007B7D78" w:rsidTr="009300A3">
        <w:tc>
          <w:tcPr>
            <w:tcW w:w="6629" w:type="dxa"/>
            <w:vAlign w:val="center"/>
          </w:tcPr>
          <w:p w:rsidR="007B7D78" w:rsidRPr="000541F7" w:rsidRDefault="007B7D78" w:rsidP="0084003D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C03313">
              <w:rPr>
                <w:rFonts w:ascii="Times New Roman" w:eastAsia="Calibri" w:hAnsi="Times New Roman" w:cs="Times New Roman"/>
                <w:b/>
                <w:sz w:val="20"/>
              </w:rPr>
              <w:t>СОЦКОВА АНЖЕЛЛА ГЕННАДЬЕВНА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, дата рождения - 2 апреля 1970 года, уровень образования - высшее, сведения о профессиональном образовании - Хабаровский государственный педагогический институт, 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1992 г., ФГБО учреждение высшего профессионального образования "Амурский гуманитарно-педагогический государственный университет", 2013 г., основное место работы или службы, занимаемая должность, род занятий - МБОУ СОШ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рп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Октябрьский, педагог-психолог, место жительства - Хабаровский край, </w:t>
            </w:r>
            <w:proofErr w:type="spellStart"/>
            <w:r w:rsidRPr="006274C1">
              <w:rPr>
                <w:rFonts w:ascii="Times New Roman" w:eastAsia="Calibri" w:hAnsi="Times New Roman" w:cs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eastAsia="Calibri" w:hAnsi="Times New Roman" w:cs="Times New Roman"/>
                <w:sz w:val="20"/>
              </w:rPr>
              <w:t xml:space="preserve"> район, п. Октябрьский</w:t>
            </w:r>
            <w:proofErr w:type="gramEnd"/>
          </w:p>
        </w:tc>
        <w:tc>
          <w:tcPr>
            <w:tcW w:w="1701" w:type="dxa"/>
          </w:tcPr>
          <w:p w:rsidR="007B7D78" w:rsidRPr="002A2236" w:rsidRDefault="007B7D78" w:rsidP="0084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7D78" w:rsidRDefault="007B7D78" w:rsidP="008400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701" w:type="dxa"/>
          </w:tcPr>
          <w:p w:rsidR="007B7D78" w:rsidRPr="000541F7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7B7D78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15 мин</w:t>
            </w:r>
          </w:p>
          <w:p w:rsidR="007B7D78" w:rsidRDefault="007B7D78" w:rsidP="0084003D">
            <w:pPr>
              <w:jc w:val="center"/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4/11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20.07.2017 г.</w:t>
            </w:r>
          </w:p>
        </w:tc>
      </w:tr>
      <w:tr w:rsidR="007B7D78" w:rsidTr="009300A3">
        <w:tc>
          <w:tcPr>
            <w:tcW w:w="6629" w:type="dxa"/>
            <w:vAlign w:val="center"/>
          </w:tcPr>
          <w:p w:rsidR="007B7D78" w:rsidRPr="000541F7" w:rsidRDefault="007B7D78" w:rsidP="0084003D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61BB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СТАРЦЕВ ЕВГЕНИЙ АЛЕКСАНДРОВИЧ</w:t>
            </w:r>
            <w:r w:rsidRPr="006274C1">
              <w:rPr>
                <w:rFonts w:ascii="Times New Roman" w:eastAsia="Calibri" w:hAnsi="Times New Roman" w:cs="Times New Roman"/>
                <w:sz w:val="20"/>
              </w:rPr>
              <w:t>, дата рождения - 4 января 1973 года, уровень образования - среднее профессиональное, сведения о профессиональном образовании - СПТУ №19 г. Советская Гавань, 1999 г., основное место работы или службы, занимаемая должность, род занятий - в/ч 77983-3, командир отделения пожарной команды, место жительства - Хабаровский край, п. Ванино</w:t>
            </w:r>
            <w:proofErr w:type="gramEnd"/>
          </w:p>
        </w:tc>
        <w:tc>
          <w:tcPr>
            <w:tcW w:w="1701" w:type="dxa"/>
          </w:tcPr>
          <w:p w:rsidR="007B7D78" w:rsidRPr="002A2236" w:rsidRDefault="007B7D78" w:rsidP="0084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7D78" w:rsidRDefault="007B7D78" w:rsidP="008400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 п</w:t>
            </w:r>
            <w:r w:rsidRPr="006274C1">
              <w:rPr>
                <w:rFonts w:ascii="Times New Roman" w:hAnsi="Times New Roman"/>
                <w:sz w:val="20"/>
              </w:rPr>
              <w:t xml:space="preserve">олитической партии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ЛДПР-Либерально-демократической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партии России</w:t>
            </w:r>
            <w:r>
              <w:rPr>
                <w:rFonts w:ascii="Times New Roman" w:hAnsi="Times New Roman"/>
                <w:sz w:val="20"/>
              </w:rPr>
              <w:t>, протокол от 01.07.2017 г.</w:t>
            </w:r>
          </w:p>
        </w:tc>
        <w:tc>
          <w:tcPr>
            <w:tcW w:w="1701" w:type="dxa"/>
          </w:tcPr>
          <w:p w:rsidR="007B7D78" w:rsidRPr="000541F7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  <w:tc>
          <w:tcPr>
            <w:tcW w:w="2552" w:type="dxa"/>
          </w:tcPr>
          <w:p w:rsidR="007B7D78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.07.17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D78" w:rsidRPr="000541F7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 ч 25 мин</w:t>
            </w:r>
          </w:p>
          <w:p w:rsidR="007B7D78" w:rsidRDefault="007B7D78" w:rsidP="008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6/16 от 27.07.2017 г</w:t>
            </w:r>
          </w:p>
          <w:p w:rsidR="007B7D78" w:rsidRDefault="007B7D78" w:rsidP="0084003D">
            <w:pPr>
              <w:jc w:val="center"/>
            </w:pPr>
          </w:p>
        </w:tc>
      </w:tr>
    </w:tbl>
    <w:p w:rsidR="007278CB" w:rsidRDefault="007278CB" w:rsidP="00613116">
      <w:pPr>
        <w:spacing w:after="0" w:line="240" w:lineRule="auto"/>
        <w:jc w:val="center"/>
      </w:pPr>
    </w:p>
    <w:p w:rsidR="00026A0B" w:rsidRDefault="00026A0B" w:rsidP="00613116">
      <w:pPr>
        <w:spacing w:after="0" w:line="240" w:lineRule="auto"/>
        <w:jc w:val="center"/>
      </w:pPr>
    </w:p>
    <w:p w:rsidR="00830A93" w:rsidRDefault="00830A93" w:rsidP="00613116">
      <w:pPr>
        <w:spacing w:after="0" w:line="240" w:lineRule="auto"/>
        <w:jc w:val="center"/>
      </w:pPr>
    </w:p>
    <w:p w:rsidR="00830A93" w:rsidRDefault="00830A93" w:rsidP="00830A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0A93" w:rsidRDefault="00830A93" w:rsidP="00830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отказе в регистрации </w:t>
      </w:r>
      <w:r w:rsidRPr="00830A93">
        <w:rPr>
          <w:rFonts w:ascii="Times New Roman" w:hAnsi="Times New Roman" w:cs="Times New Roman"/>
          <w:b/>
          <w:sz w:val="28"/>
          <w:szCs w:val="28"/>
        </w:rPr>
        <w:t>кандидата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0A93">
        <w:rPr>
          <w:rFonts w:ascii="Times New Roman" w:hAnsi="Times New Roman" w:cs="Times New Roman"/>
          <w:b/>
          <w:sz w:val="28"/>
          <w:szCs w:val="28"/>
        </w:rPr>
        <w:t xml:space="preserve"> в депутаты Совета депутатов городского поселения </w:t>
      </w:r>
    </w:p>
    <w:p w:rsidR="00830A93" w:rsidRPr="00830A93" w:rsidRDefault="00830A93" w:rsidP="00830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93">
        <w:rPr>
          <w:rFonts w:ascii="Times New Roman" w:hAnsi="Times New Roman" w:cs="Times New Roman"/>
          <w:b/>
          <w:sz w:val="28"/>
          <w:szCs w:val="28"/>
        </w:rPr>
        <w:t>«Рабочий поселок Октябрьский»</w:t>
      </w:r>
    </w:p>
    <w:p w:rsidR="00830A93" w:rsidRDefault="00830A93" w:rsidP="00830A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0A93" w:rsidRDefault="00830A93" w:rsidP="00830A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0A93" w:rsidRPr="00BC563C" w:rsidRDefault="00830A93" w:rsidP="00830A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0A93" w:rsidRPr="00BC563C" w:rsidRDefault="00830A93" w:rsidP="00830A93">
      <w:pPr>
        <w:spacing w:after="0" w:line="240" w:lineRule="auto"/>
        <w:rPr>
          <w:rFonts w:ascii="Times New Roman" w:hAnsi="Times New Roman" w:cs="Times New Roman"/>
          <w:b/>
        </w:rPr>
      </w:pPr>
      <w:r w:rsidRPr="00BC563C">
        <w:rPr>
          <w:rFonts w:ascii="Times New Roman" w:hAnsi="Times New Roman" w:cs="Times New Roman"/>
          <w:b/>
        </w:rPr>
        <w:t>ОИК № 1</w:t>
      </w:r>
    </w:p>
    <w:p w:rsidR="00830A93" w:rsidRPr="00BC563C" w:rsidRDefault="00830A93" w:rsidP="00830A9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15418" w:type="dxa"/>
        <w:tblLayout w:type="fixed"/>
        <w:tblLook w:val="04A0"/>
      </w:tblPr>
      <w:tblGrid>
        <w:gridCol w:w="6345"/>
        <w:gridCol w:w="1701"/>
        <w:gridCol w:w="3261"/>
        <w:gridCol w:w="1984"/>
        <w:gridCol w:w="2127"/>
      </w:tblGrid>
      <w:tr w:rsidR="00830A93" w:rsidRPr="005D02BF" w:rsidTr="00762C37">
        <w:tc>
          <w:tcPr>
            <w:tcW w:w="6345" w:type="dxa"/>
          </w:tcPr>
          <w:p w:rsidR="00830A93" w:rsidRPr="005D02BF" w:rsidRDefault="00830A93" w:rsidP="00762C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2BF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отчество, дата и место рождения, сведения о месте жительства (наименование субъекта Российской Федерации, района и города, иного населенного пункта), сведения о профессиональном образовании (при наличии), основное место работы или службы, занимаемая должность (в случае отсутствия основного места работы или службы – род занятий);</w:t>
            </w:r>
          </w:p>
        </w:tc>
        <w:tc>
          <w:tcPr>
            <w:tcW w:w="1701" w:type="dxa"/>
          </w:tcPr>
          <w:p w:rsidR="00830A93" w:rsidRPr="005D02BF" w:rsidRDefault="00830A93" w:rsidP="00762C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2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если зарегистрированный кандидат является депутатом </w:t>
            </w:r>
            <w:r w:rsidRPr="005D02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br/>
              <w:t>и осуществляет свои полномочия на непостоянной основе – сведения об этом с указанием наименования соответствующего представительного органа</w:t>
            </w:r>
          </w:p>
        </w:tc>
        <w:tc>
          <w:tcPr>
            <w:tcW w:w="3261" w:type="dxa"/>
          </w:tcPr>
          <w:p w:rsidR="00830A93" w:rsidRPr="005D02BF" w:rsidRDefault="00830A93" w:rsidP="00762C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D02BF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принадлежности зарегистрированного кандидата к   политической партии либо не более чем к одному иному общественному объединению и о его статусе в указанной политической партии, ином общественном объединении, если в соответствии с пунктом 1 части 3 статьи 43 Избирательного кодекса Хабаровского края зарегистрированным кандидатом были представлены соответствующие сведения, а также подтверждающие их документы;</w:t>
            </w:r>
            <w:proofErr w:type="gramEnd"/>
          </w:p>
        </w:tc>
        <w:tc>
          <w:tcPr>
            <w:tcW w:w="1984" w:type="dxa"/>
          </w:tcPr>
          <w:p w:rsidR="00830A93" w:rsidRPr="005D02BF" w:rsidRDefault="00830A93" w:rsidP="00762C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2BF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судимости кандидата с указанием номера (номеров) и наименования (наименований) статьи (статей) Уголовного кодекса Российской Федерации,</w:t>
            </w:r>
          </w:p>
        </w:tc>
        <w:tc>
          <w:tcPr>
            <w:tcW w:w="2127" w:type="dxa"/>
          </w:tcPr>
          <w:p w:rsidR="00830A93" w:rsidRPr="005D02BF" w:rsidRDefault="00830A93" w:rsidP="00762C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02BF">
              <w:rPr>
                <w:rFonts w:ascii="Times New Roman" w:hAnsi="Times New Roman" w:cs="Times New Roman"/>
                <w:i/>
              </w:rPr>
              <w:t xml:space="preserve">Постановление о регистрации, </w:t>
            </w:r>
            <w:r>
              <w:rPr>
                <w:rFonts w:ascii="Times New Roman" w:hAnsi="Times New Roman" w:cs="Times New Roman"/>
                <w:i/>
              </w:rPr>
              <w:t xml:space="preserve">дата, </w:t>
            </w:r>
            <w:r w:rsidRPr="005D02BF">
              <w:rPr>
                <w:rFonts w:ascii="Times New Roman" w:hAnsi="Times New Roman" w:cs="Times New Roman"/>
                <w:i/>
              </w:rPr>
              <w:t>время регистрации</w:t>
            </w:r>
          </w:p>
        </w:tc>
      </w:tr>
      <w:tr w:rsidR="00830A93" w:rsidTr="00762C37">
        <w:tc>
          <w:tcPr>
            <w:tcW w:w="6345" w:type="dxa"/>
            <w:vAlign w:val="center"/>
          </w:tcPr>
          <w:p w:rsidR="00830A93" w:rsidRPr="000541F7" w:rsidRDefault="00830A93" w:rsidP="00762C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701" w:type="dxa"/>
          </w:tcPr>
          <w:p w:rsidR="00830A93" w:rsidRPr="002A2236" w:rsidRDefault="00830A93" w:rsidP="0076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30A93" w:rsidRDefault="00830A93" w:rsidP="00762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830A93" w:rsidRPr="000541F7" w:rsidRDefault="00830A93" w:rsidP="0076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30A93" w:rsidRPr="000541F7" w:rsidRDefault="00830A93" w:rsidP="0076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0A93" w:rsidTr="00762C37">
        <w:tc>
          <w:tcPr>
            <w:tcW w:w="6345" w:type="dxa"/>
            <w:vAlign w:val="center"/>
          </w:tcPr>
          <w:p w:rsidR="00F429C5" w:rsidRDefault="00F429C5" w:rsidP="00762C37">
            <w:pPr>
              <w:rPr>
                <w:rFonts w:ascii="Times New Roman" w:hAnsi="Times New Roman"/>
                <w:sz w:val="20"/>
              </w:rPr>
            </w:pPr>
          </w:p>
          <w:p w:rsidR="00830A93" w:rsidRDefault="00864106" w:rsidP="00762C3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6274C1">
              <w:rPr>
                <w:rFonts w:ascii="Times New Roman" w:hAnsi="Times New Roman"/>
                <w:sz w:val="20"/>
              </w:rPr>
              <w:t xml:space="preserve">ЧИСТОВ ДЕНИС СЕРГЕЕВИЧ, дата рождения - 17 августа 1983 года, уровень образования - среднее общее, сведения о профессиональном образовании -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Комсомольский-на-Амуре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техникум "Отраслевых технологий строительства, экономики и права", 2003 г., основное </w:t>
            </w:r>
            <w:r w:rsidRPr="006274C1">
              <w:rPr>
                <w:rFonts w:ascii="Times New Roman" w:hAnsi="Times New Roman"/>
                <w:sz w:val="20"/>
              </w:rPr>
              <w:lastRenderedPageBreak/>
              <w:t xml:space="preserve">место работы или службы, занимаемая должность, род занятий - ОАО "РЖД", машинист крана, место жительства - Хабаровский край, </w:t>
            </w:r>
            <w:proofErr w:type="spellStart"/>
            <w:r w:rsidRPr="006274C1">
              <w:rPr>
                <w:rFonts w:ascii="Times New Roman" w:hAnsi="Times New Roman"/>
                <w:sz w:val="20"/>
              </w:rPr>
              <w:t>Ванинский</w:t>
            </w:r>
            <w:proofErr w:type="spellEnd"/>
            <w:r w:rsidRPr="006274C1">
              <w:rPr>
                <w:rFonts w:ascii="Times New Roman" w:hAnsi="Times New Roman"/>
                <w:sz w:val="20"/>
              </w:rPr>
              <w:t xml:space="preserve"> район, п. Октябрьский</w:t>
            </w:r>
            <w:proofErr w:type="gramEnd"/>
          </w:p>
          <w:p w:rsidR="00F429C5" w:rsidRPr="006274C1" w:rsidRDefault="00F429C5" w:rsidP="00762C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830A93" w:rsidRPr="002A2236" w:rsidRDefault="00830A93" w:rsidP="00762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30A93" w:rsidRPr="002A2236" w:rsidRDefault="00864106" w:rsidP="0076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самовыдвижение</w:t>
            </w:r>
          </w:p>
        </w:tc>
        <w:tc>
          <w:tcPr>
            <w:tcW w:w="1984" w:type="dxa"/>
          </w:tcPr>
          <w:p w:rsidR="00830A93" w:rsidRDefault="00864106" w:rsidP="0086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Осужден ст. 161 «Грабеж», ч.2, п. «а, 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УК РФ </w:t>
            </w:r>
            <w:proofErr w:type="gramEnd"/>
          </w:p>
          <w:p w:rsidR="00864106" w:rsidRPr="000541F7" w:rsidRDefault="00864106" w:rsidP="0086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Судимость погашена 23.05.04</w:t>
            </w:r>
          </w:p>
        </w:tc>
        <w:tc>
          <w:tcPr>
            <w:tcW w:w="2127" w:type="dxa"/>
          </w:tcPr>
          <w:p w:rsidR="00830A93" w:rsidRDefault="00864106" w:rsidP="0076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в регистрации </w:t>
            </w:r>
            <w:r w:rsidR="00830A93" w:rsidRPr="000541F7">
              <w:rPr>
                <w:rFonts w:ascii="Times New Roman" w:hAnsi="Times New Roman" w:cs="Times New Roman"/>
                <w:sz w:val="20"/>
                <w:szCs w:val="20"/>
              </w:rPr>
              <w:t>13.07.17 г</w:t>
            </w:r>
            <w:r w:rsidR="0083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A93" w:rsidRPr="000541F7" w:rsidRDefault="00864106" w:rsidP="0076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</w:t>
            </w:r>
            <w:r w:rsidR="00830A93">
              <w:rPr>
                <w:rFonts w:ascii="Times New Roman" w:hAnsi="Times New Roman" w:cs="Times New Roman"/>
                <w:sz w:val="20"/>
                <w:szCs w:val="20"/>
              </w:rPr>
              <w:t xml:space="preserve"> 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A93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  <w:p w:rsidR="00830A93" w:rsidRDefault="00830A93" w:rsidP="00864106">
            <w:pPr>
              <w:jc w:val="center"/>
            </w:pPr>
            <w:r w:rsidRPr="000541F7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 w:rsidR="00864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13.07.2017 г.</w:t>
            </w:r>
          </w:p>
        </w:tc>
      </w:tr>
    </w:tbl>
    <w:p w:rsidR="00830A93" w:rsidRDefault="00830A93" w:rsidP="00613116">
      <w:pPr>
        <w:spacing w:after="0" w:line="240" w:lineRule="auto"/>
        <w:jc w:val="center"/>
      </w:pPr>
    </w:p>
    <w:sectPr w:rsidR="00830A93" w:rsidSect="00026A0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5A" w:rsidRDefault="003A145A" w:rsidP="00744A7F">
      <w:pPr>
        <w:spacing w:after="0" w:line="240" w:lineRule="auto"/>
      </w:pPr>
      <w:r>
        <w:separator/>
      </w:r>
    </w:p>
  </w:endnote>
  <w:endnote w:type="continuationSeparator" w:id="0">
    <w:p w:rsidR="003A145A" w:rsidRDefault="003A145A" w:rsidP="0074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5A" w:rsidRDefault="003A145A" w:rsidP="00744A7F">
      <w:pPr>
        <w:spacing w:after="0" w:line="240" w:lineRule="auto"/>
      </w:pPr>
      <w:r>
        <w:separator/>
      </w:r>
    </w:p>
  </w:footnote>
  <w:footnote w:type="continuationSeparator" w:id="0">
    <w:p w:rsidR="003A145A" w:rsidRDefault="003A145A" w:rsidP="0074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9D"/>
    <w:rsid w:val="00026A0B"/>
    <w:rsid w:val="000541F7"/>
    <w:rsid w:val="000938AC"/>
    <w:rsid w:val="001F78D8"/>
    <w:rsid w:val="00223CB5"/>
    <w:rsid w:val="0023609D"/>
    <w:rsid w:val="00240F60"/>
    <w:rsid w:val="002811C5"/>
    <w:rsid w:val="00283198"/>
    <w:rsid w:val="002A2236"/>
    <w:rsid w:val="002B0A52"/>
    <w:rsid w:val="0030537C"/>
    <w:rsid w:val="00362ACB"/>
    <w:rsid w:val="00373AEB"/>
    <w:rsid w:val="00376959"/>
    <w:rsid w:val="003A145A"/>
    <w:rsid w:val="003D660B"/>
    <w:rsid w:val="004573B0"/>
    <w:rsid w:val="004A2482"/>
    <w:rsid w:val="005D02BF"/>
    <w:rsid w:val="00613116"/>
    <w:rsid w:val="007278CB"/>
    <w:rsid w:val="00744A7F"/>
    <w:rsid w:val="00753046"/>
    <w:rsid w:val="007B08BB"/>
    <w:rsid w:val="007B6F2C"/>
    <w:rsid w:val="007B7D78"/>
    <w:rsid w:val="00830A93"/>
    <w:rsid w:val="00864106"/>
    <w:rsid w:val="00892085"/>
    <w:rsid w:val="00892B58"/>
    <w:rsid w:val="008C4ED1"/>
    <w:rsid w:val="008C74EC"/>
    <w:rsid w:val="009300A3"/>
    <w:rsid w:val="00954506"/>
    <w:rsid w:val="0096072D"/>
    <w:rsid w:val="00AB07AA"/>
    <w:rsid w:val="00B3723D"/>
    <w:rsid w:val="00BA5EAD"/>
    <w:rsid w:val="00BC563C"/>
    <w:rsid w:val="00C05AC8"/>
    <w:rsid w:val="00C265AE"/>
    <w:rsid w:val="00D0292B"/>
    <w:rsid w:val="00D305FF"/>
    <w:rsid w:val="00D368D5"/>
    <w:rsid w:val="00D5028E"/>
    <w:rsid w:val="00D54EF2"/>
    <w:rsid w:val="00D56AE5"/>
    <w:rsid w:val="00D668B1"/>
    <w:rsid w:val="00DF4D8B"/>
    <w:rsid w:val="00E63E5A"/>
    <w:rsid w:val="00F429C5"/>
    <w:rsid w:val="00F54DCB"/>
    <w:rsid w:val="00F56459"/>
    <w:rsid w:val="00FD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44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744A7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44A7F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Адресат"/>
    <w:basedOn w:val="a"/>
    <w:rsid w:val="00744A7F"/>
    <w:pPr>
      <w:spacing w:before="120"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Расшифровка"/>
    <w:basedOn w:val="a"/>
    <w:next w:val="a"/>
    <w:rsid w:val="00744A7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11">
    <w:name w:val="ОбычныйТаблица11"/>
    <w:basedOn w:val="a"/>
    <w:next w:val="a"/>
    <w:rsid w:val="00744A7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Норм"/>
    <w:basedOn w:val="a"/>
    <w:rsid w:val="00744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footnote reference"/>
    <w:semiHidden/>
    <w:unhideWhenUsed/>
    <w:rsid w:val="00744A7F"/>
    <w:rPr>
      <w:vertAlign w:val="superscript"/>
    </w:rPr>
  </w:style>
  <w:style w:type="table" w:styleId="ab">
    <w:name w:val="Table Grid"/>
    <w:basedOn w:val="a1"/>
    <w:uiPriority w:val="59"/>
    <w:rsid w:val="002A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44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744A7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44A7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Адресат"/>
    <w:basedOn w:val="a"/>
    <w:rsid w:val="00744A7F"/>
    <w:pPr>
      <w:spacing w:before="120"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Расшифровка"/>
    <w:basedOn w:val="a"/>
    <w:next w:val="a"/>
    <w:rsid w:val="00744A7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11">
    <w:name w:val="ОбычныйТаблица11"/>
    <w:basedOn w:val="a"/>
    <w:next w:val="a"/>
    <w:rsid w:val="00744A7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Норм"/>
    <w:basedOn w:val="a"/>
    <w:rsid w:val="00744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footnote reference"/>
    <w:semiHidden/>
    <w:unhideWhenUsed/>
    <w:rsid w:val="00744A7F"/>
    <w:rPr>
      <w:vertAlign w:val="superscript"/>
    </w:rPr>
  </w:style>
  <w:style w:type="table" w:styleId="ab">
    <w:name w:val="Table Grid"/>
    <w:basedOn w:val="a1"/>
    <w:uiPriority w:val="59"/>
    <w:rsid w:val="002A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Ирина</cp:lastModifiedBy>
  <cp:revision>21</cp:revision>
  <cp:lastPrinted>2017-08-04T03:35:00Z</cp:lastPrinted>
  <dcterms:created xsi:type="dcterms:W3CDTF">2017-07-10T10:52:00Z</dcterms:created>
  <dcterms:modified xsi:type="dcterms:W3CDTF">2017-08-04T03:47:00Z</dcterms:modified>
</cp:coreProperties>
</file>